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A77" w:rsidRDefault="002C49D5" w:rsidP="002C49D5">
      <w:pPr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Додаток 1</w:t>
      </w:r>
    </w:p>
    <w:p w:rsidR="002C49D5" w:rsidRDefault="002C49D5" w:rsidP="002C49D5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 пункту 2.4 наказу директора </w:t>
      </w:r>
    </w:p>
    <w:p w:rsidR="002C49D5" w:rsidRDefault="002C49D5" w:rsidP="002C49D5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Львівського фахового коледжу </w:t>
      </w:r>
    </w:p>
    <w:p w:rsidR="002C49D5" w:rsidRDefault="002C49D5" w:rsidP="002C49D5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культури і мистецтв</w:t>
      </w:r>
    </w:p>
    <w:p w:rsidR="002C49D5" w:rsidRDefault="002C49D5" w:rsidP="002C49D5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від ________ 2020 року № ____</w:t>
      </w:r>
    </w:p>
    <w:p w:rsidR="002C49D5" w:rsidRDefault="002C49D5" w:rsidP="002C49D5">
      <w:pPr>
        <w:jc w:val="right"/>
        <w:rPr>
          <w:rFonts w:ascii="Times New Roman" w:hAnsi="Times New Roman" w:cs="Times New Roman"/>
          <w:sz w:val="28"/>
        </w:rPr>
      </w:pPr>
    </w:p>
    <w:p w:rsidR="002C49D5" w:rsidRDefault="002C49D5" w:rsidP="002C49D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ЗВІТ </w:t>
      </w:r>
    </w:p>
    <w:p w:rsidR="002C49D5" w:rsidRDefault="002C49D5" w:rsidP="002C49D5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 проведені лекційні</w:t>
      </w:r>
      <w:r w:rsidRPr="002C49D5">
        <w:rPr>
          <w:rFonts w:ascii="Times New Roman" w:hAnsi="Times New Roman" w:cs="Times New Roman"/>
          <w:sz w:val="28"/>
          <w:lang w:val="ru-RU"/>
        </w:rPr>
        <w:t>/</w:t>
      </w:r>
      <w:r>
        <w:rPr>
          <w:rFonts w:ascii="Times New Roman" w:hAnsi="Times New Roman" w:cs="Times New Roman"/>
          <w:sz w:val="28"/>
        </w:rPr>
        <w:t>практичні заняття</w:t>
      </w:r>
    </w:p>
    <w:p w:rsidR="002C49D5" w:rsidRDefault="002C49D5" w:rsidP="002C49D5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дистанційним навчанням</w:t>
      </w:r>
    </w:p>
    <w:p w:rsidR="002C49D5" w:rsidRDefault="002C49D5" w:rsidP="002C49D5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період з ________________ по _________________ 20__ р.</w:t>
      </w:r>
    </w:p>
    <w:p w:rsidR="002C49D5" w:rsidRDefault="002C49D5" w:rsidP="002C49D5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2C49D5" w:rsidRDefault="002C49D5" w:rsidP="002C49D5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(циклова комісія)</w:t>
      </w:r>
    </w:p>
    <w:p w:rsidR="002C49D5" w:rsidRDefault="002C49D5" w:rsidP="002C49D5">
      <w:pPr>
        <w:spacing w:after="0"/>
        <w:jc w:val="center"/>
        <w:rPr>
          <w:rFonts w:ascii="Times New Roman" w:hAnsi="Times New Roman" w:cs="Times New Roman"/>
          <w:sz w:val="20"/>
        </w:rPr>
      </w:pPr>
    </w:p>
    <w:p w:rsidR="002C49D5" w:rsidRDefault="002C49D5" w:rsidP="002C49D5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Викладач _________________________________________________________</w:t>
      </w:r>
    </w:p>
    <w:p w:rsidR="002C49D5" w:rsidRDefault="002C49D5" w:rsidP="002C49D5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3"/>
        <w:gridCol w:w="828"/>
        <w:gridCol w:w="1714"/>
        <w:gridCol w:w="1604"/>
        <w:gridCol w:w="1473"/>
        <w:gridCol w:w="1258"/>
        <w:gridCol w:w="1748"/>
        <w:gridCol w:w="1308"/>
      </w:tblGrid>
      <w:tr w:rsidR="002C49D5" w:rsidTr="002C49D5">
        <w:tc>
          <w:tcPr>
            <w:tcW w:w="560" w:type="dxa"/>
          </w:tcPr>
          <w:p w:rsidR="002C49D5" w:rsidRDefault="002C49D5" w:rsidP="002C49D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C49D5" w:rsidRDefault="002C49D5" w:rsidP="002C49D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C49D5" w:rsidRPr="002C49D5" w:rsidRDefault="002C49D5" w:rsidP="002C49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49D5">
              <w:rPr>
                <w:rFonts w:ascii="Times New Roman" w:hAnsi="Times New Roman" w:cs="Times New Roman"/>
                <w:b/>
              </w:rPr>
              <w:t>№</w:t>
            </w:r>
          </w:p>
          <w:p w:rsidR="002C49D5" w:rsidRPr="002C49D5" w:rsidRDefault="002C49D5" w:rsidP="002C49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49D5">
              <w:rPr>
                <w:rFonts w:ascii="Times New Roman" w:hAnsi="Times New Roman" w:cs="Times New Roman"/>
                <w:b/>
              </w:rPr>
              <w:t>з</w:t>
            </w:r>
            <w:r w:rsidRPr="002C49D5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2C49D5">
              <w:rPr>
                <w:rFonts w:ascii="Times New Roman" w:hAnsi="Times New Roman" w:cs="Times New Roman"/>
                <w:b/>
              </w:rPr>
              <w:t>п</w:t>
            </w:r>
          </w:p>
        </w:tc>
        <w:tc>
          <w:tcPr>
            <w:tcW w:w="995" w:type="dxa"/>
          </w:tcPr>
          <w:p w:rsidR="002C49D5" w:rsidRDefault="002C49D5" w:rsidP="002C49D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C49D5" w:rsidRDefault="002C49D5" w:rsidP="002C49D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C49D5" w:rsidRPr="002C49D5" w:rsidRDefault="002C49D5" w:rsidP="002C49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49D5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118" w:type="dxa"/>
          </w:tcPr>
          <w:p w:rsidR="002C49D5" w:rsidRDefault="002C49D5" w:rsidP="002C49D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C49D5" w:rsidRDefault="002C49D5" w:rsidP="002C49D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C49D5" w:rsidRPr="002C49D5" w:rsidRDefault="002C49D5" w:rsidP="002C49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49D5">
              <w:rPr>
                <w:rFonts w:ascii="Times New Roman" w:hAnsi="Times New Roman" w:cs="Times New Roman"/>
                <w:b/>
              </w:rPr>
              <w:t>Дисципліна</w:t>
            </w:r>
          </w:p>
        </w:tc>
        <w:tc>
          <w:tcPr>
            <w:tcW w:w="1724" w:type="dxa"/>
          </w:tcPr>
          <w:p w:rsidR="002C49D5" w:rsidRDefault="002C49D5" w:rsidP="002C49D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C49D5" w:rsidRPr="002C49D5" w:rsidRDefault="002C49D5" w:rsidP="002C49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49D5">
              <w:rPr>
                <w:rFonts w:ascii="Times New Roman" w:hAnsi="Times New Roman" w:cs="Times New Roman"/>
                <w:b/>
              </w:rPr>
              <w:t>Тема лекції або практичного заняття</w:t>
            </w:r>
          </w:p>
        </w:tc>
        <w:tc>
          <w:tcPr>
            <w:tcW w:w="1598" w:type="dxa"/>
          </w:tcPr>
          <w:p w:rsidR="002C49D5" w:rsidRDefault="002C49D5" w:rsidP="002C49D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C49D5" w:rsidRDefault="002C49D5" w:rsidP="002C49D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C49D5" w:rsidRPr="002C49D5" w:rsidRDefault="002C49D5" w:rsidP="002C49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49D5">
              <w:rPr>
                <w:rFonts w:ascii="Times New Roman" w:hAnsi="Times New Roman" w:cs="Times New Roman"/>
                <w:b/>
              </w:rPr>
              <w:t>Форма проведення</w:t>
            </w:r>
          </w:p>
        </w:tc>
        <w:tc>
          <w:tcPr>
            <w:tcW w:w="878" w:type="dxa"/>
          </w:tcPr>
          <w:p w:rsidR="002C49D5" w:rsidRPr="002C49D5" w:rsidRDefault="002C49D5" w:rsidP="002C49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Кількість студентів, не охоплених темою</w:t>
            </w:r>
          </w:p>
        </w:tc>
        <w:tc>
          <w:tcPr>
            <w:tcW w:w="878" w:type="dxa"/>
          </w:tcPr>
          <w:p w:rsidR="002C49D5" w:rsidRPr="002C49D5" w:rsidRDefault="002C49D5" w:rsidP="002C49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Підтвердження дистанційного навчання (аудіо, відео,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скріншот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, тощо)</w:t>
            </w:r>
          </w:p>
        </w:tc>
        <w:tc>
          <w:tcPr>
            <w:tcW w:w="878" w:type="dxa"/>
          </w:tcPr>
          <w:p w:rsidR="002C49D5" w:rsidRDefault="002C49D5" w:rsidP="002C49D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C49D5" w:rsidRPr="002C49D5" w:rsidRDefault="002C49D5" w:rsidP="002C49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Строк виконання завдання</w:t>
            </w:r>
          </w:p>
        </w:tc>
      </w:tr>
      <w:tr w:rsidR="002C49D5" w:rsidTr="002C49D5">
        <w:tc>
          <w:tcPr>
            <w:tcW w:w="560" w:type="dxa"/>
          </w:tcPr>
          <w:p w:rsidR="002C49D5" w:rsidRDefault="002C49D5" w:rsidP="002C49D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5" w:type="dxa"/>
          </w:tcPr>
          <w:p w:rsidR="002C49D5" w:rsidRDefault="002C49D5" w:rsidP="002C49D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18" w:type="dxa"/>
          </w:tcPr>
          <w:p w:rsidR="002C49D5" w:rsidRDefault="002C49D5" w:rsidP="002C49D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24" w:type="dxa"/>
          </w:tcPr>
          <w:p w:rsidR="002C49D5" w:rsidRDefault="002C49D5" w:rsidP="002C49D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98" w:type="dxa"/>
          </w:tcPr>
          <w:p w:rsidR="002C49D5" w:rsidRDefault="002C49D5" w:rsidP="002C49D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8" w:type="dxa"/>
          </w:tcPr>
          <w:p w:rsidR="002C49D5" w:rsidRDefault="002C49D5" w:rsidP="002C49D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8" w:type="dxa"/>
          </w:tcPr>
          <w:p w:rsidR="002C49D5" w:rsidRDefault="002C49D5" w:rsidP="002C49D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8" w:type="dxa"/>
          </w:tcPr>
          <w:p w:rsidR="002C49D5" w:rsidRDefault="002C49D5" w:rsidP="002C49D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C49D5" w:rsidTr="002C49D5">
        <w:tc>
          <w:tcPr>
            <w:tcW w:w="560" w:type="dxa"/>
          </w:tcPr>
          <w:p w:rsidR="002C49D5" w:rsidRDefault="002C49D5" w:rsidP="002C49D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5" w:type="dxa"/>
          </w:tcPr>
          <w:p w:rsidR="002C49D5" w:rsidRDefault="002C49D5" w:rsidP="002C49D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18" w:type="dxa"/>
          </w:tcPr>
          <w:p w:rsidR="002C49D5" w:rsidRDefault="002C49D5" w:rsidP="002C49D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24" w:type="dxa"/>
          </w:tcPr>
          <w:p w:rsidR="002C49D5" w:rsidRDefault="002C49D5" w:rsidP="002C49D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98" w:type="dxa"/>
          </w:tcPr>
          <w:p w:rsidR="002C49D5" w:rsidRDefault="002C49D5" w:rsidP="002C49D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8" w:type="dxa"/>
          </w:tcPr>
          <w:p w:rsidR="002C49D5" w:rsidRDefault="002C49D5" w:rsidP="002C49D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8" w:type="dxa"/>
          </w:tcPr>
          <w:p w:rsidR="002C49D5" w:rsidRDefault="002C49D5" w:rsidP="002C49D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8" w:type="dxa"/>
          </w:tcPr>
          <w:p w:rsidR="002C49D5" w:rsidRDefault="002C49D5" w:rsidP="002C49D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C49D5" w:rsidTr="002C49D5">
        <w:tc>
          <w:tcPr>
            <w:tcW w:w="560" w:type="dxa"/>
          </w:tcPr>
          <w:p w:rsidR="002C49D5" w:rsidRDefault="002C49D5" w:rsidP="002C49D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5" w:type="dxa"/>
          </w:tcPr>
          <w:p w:rsidR="002C49D5" w:rsidRDefault="002C49D5" w:rsidP="002C49D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18" w:type="dxa"/>
          </w:tcPr>
          <w:p w:rsidR="002C49D5" w:rsidRDefault="002C49D5" w:rsidP="002C49D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24" w:type="dxa"/>
          </w:tcPr>
          <w:p w:rsidR="002C49D5" w:rsidRDefault="002C49D5" w:rsidP="002C49D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98" w:type="dxa"/>
          </w:tcPr>
          <w:p w:rsidR="002C49D5" w:rsidRDefault="002C49D5" w:rsidP="002C49D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8" w:type="dxa"/>
          </w:tcPr>
          <w:p w:rsidR="002C49D5" w:rsidRDefault="002C49D5" w:rsidP="002C49D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8" w:type="dxa"/>
          </w:tcPr>
          <w:p w:rsidR="002C49D5" w:rsidRDefault="002C49D5" w:rsidP="002C49D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8" w:type="dxa"/>
          </w:tcPr>
          <w:p w:rsidR="002C49D5" w:rsidRDefault="002C49D5" w:rsidP="002C49D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C49D5" w:rsidTr="002C49D5">
        <w:tc>
          <w:tcPr>
            <w:tcW w:w="560" w:type="dxa"/>
          </w:tcPr>
          <w:p w:rsidR="002C49D5" w:rsidRDefault="002C49D5" w:rsidP="002C49D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5" w:type="dxa"/>
          </w:tcPr>
          <w:p w:rsidR="002C49D5" w:rsidRDefault="002C49D5" w:rsidP="002C49D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18" w:type="dxa"/>
          </w:tcPr>
          <w:p w:rsidR="002C49D5" w:rsidRDefault="002C49D5" w:rsidP="002C49D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24" w:type="dxa"/>
          </w:tcPr>
          <w:p w:rsidR="002C49D5" w:rsidRDefault="002C49D5" w:rsidP="002C49D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98" w:type="dxa"/>
          </w:tcPr>
          <w:p w:rsidR="002C49D5" w:rsidRDefault="002C49D5" w:rsidP="002C49D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8" w:type="dxa"/>
          </w:tcPr>
          <w:p w:rsidR="002C49D5" w:rsidRDefault="002C49D5" w:rsidP="002C49D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8" w:type="dxa"/>
          </w:tcPr>
          <w:p w:rsidR="002C49D5" w:rsidRDefault="002C49D5" w:rsidP="002C49D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8" w:type="dxa"/>
          </w:tcPr>
          <w:p w:rsidR="002C49D5" w:rsidRDefault="002C49D5" w:rsidP="002C49D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C49D5" w:rsidTr="002C49D5">
        <w:tc>
          <w:tcPr>
            <w:tcW w:w="560" w:type="dxa"/>
          </w:tcPr>
          <w:p w:rsidR="002C49D5" w:rsidRDefault="002C49D5" w:rsidP="002C49D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5" w:type="dxa"/>
          </w:tcPr>
          <w:p w:rsidR="002C49D5" w:rsidRDefault="002C49D5" w:rsidP="002C49D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18" w:type="dxa"/>
          </w:tcPr>
          <w:p w:rsidR="002C49D5" w:rsidRDefault="002C49D5" w:rsidP="002C49D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24" w:type="dxa"/>
          </w:tcPr>
          <w:p w:rsidR="002C49D5" w:rsidRDefault="002C49D5" w:rsidP="002C49D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98" w:type="dxa"/>
          </w:tcPr>
          <w:p w:rsidR="002C49D5" w:rsidRDefault="002C49D5" w:rsidP="002C49D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8" w:type="dxa"/>
          </w:tcPr>
          <w:p w:rsidR="002C49D5" w:rsidRDefault="002C49D5" w:rsidP="002C49D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8" w:type="dxa"/>
          </w:tcPr>
          <w:p w:rsidR="002C49D5" w:rsidRDefault="002C49D5" w:rsidP="002C49D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8" w:type="dxa"/>
          </w:tcPr>
          <w:p w:rsidR="002C49D5" w:rsidRDefault="002C49D5" w:rsidP="002C49D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C49D5" w:rsidTr="002C49D5">
        <w:tc>
          <w:tcPr>
            <w:tcW w:w="560" w:type="dxa"/>
          </w:tcPr>
          <w:p w:rsidR="002C49D5" w:rsidRDefault="002C49D5" w:rsidP="002C49D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5" w:type="dxa"/>
          </w:tcPr>
          <w:p w:rsidR="002C49D5" w:rsidRDefault="002C49D5" w:rsidP="002C49D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18" w:type="dxa"/>
          </w:tcPr>
          <w:p w:rsidR="002C49D5" w:rsidRDefault="002C49D5" w:rsidP="002C49D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24" w:type="dxa"/>
          </w:tcPr>
          <w:p w:rsidR="002C49D5" w:rsidRDefault="002C49D5" w:rsidP="002C49D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98" w:type="dxa"/>
          </w:tcPr>
          <w:p w:rsidR="002C49D5" w:rsidRDefault="002C49D5" w:rsidP="002C49D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8" w:type="dxa"/>
          </w:tcPr>
          <w:p w:rsidR="002C49D5" w:rsidRDefault="002C49D5" w:rsidP="002C49D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8" w:type="dxa"/>
          </w:tcPr>
          <w:p w:rsidR="002C49D5" w:rsidRDefault="002C49D5" w:rsidP="002C49D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8" w:type="dxa"/>
          </w:tcPr>
          <w:p w:rsidR="002C49D5" w:rsidRDefault="002C49D5" w:rsidP="002C49D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C49D5" w:rsidTr="002C49D5">
        <w:tc>
          <w:tcPr>
            <w:tcW w:w="560" w:type="dxa"/>
          </w:tcPr>
          <w:p w:rsidR="002C49D5" w:rsidRDefault="002C49D5" w:rsidP="002C49D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5" w:type="dxa"/>
          </w:tcPr>
          <w:p w:rsidR="002C49D5" w:rsidRDefault="002C49D5" w:rsidP="002C49D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18" w:type="dxa"/>
          </w:tcPr>
          <w:p w:rsidR="002C49D5" w:rsidRDefault="002C49D5" w:rsidP="002C49D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24" w:type="dxa"/>
          </w:tcPr>
          <w:p w:rsidR="002C49D5" w:rsidRDefault="002C49D5" w:rsidP="002C49D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98" w:type="dxa"/>
          </w:tcPr>
          <w:p w:rsidR="002C49D5" w:rsidRDefault="002C49D5" w:rsidP="002C49D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8" w:type="dxa"/>
          </w:tcPr>
          <w:p w:rsidR="002C49D5" w:rsidRDefault="002C49D5" w:rsidP="002C49D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8" w:type="dxa"/>
          </w:tcPr>
          <w:p w:rsidR="002C49D5" w:rsidRDefault="002C49D5" w:rsidP="002C49D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8" w:type="dxa"/>
          </w:tcPr>
          <w:p w:rsidR="002C49D5" w:rsidRDefault="002C49D5" w:rsidP="002C49D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C49D5" w:rsidTr="002C49D5">
        <w:tc>
          <w:tcPr>
            <w:tcW w:w="560" w:type="dxa"/>
          </w:tcPr>
          <w:p w:rsidR="002C49D5" w:rsidRDefault="002C49D5" w:rsidP="002C49D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5" w:type="dxa"/>
          </w:tcPr>
          <w:p w:rsidR="002C49D5" w:rsidRDefault="002C49D5" w:rsidP="002C49D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18" w:type="dxa"/>
          </w:tcPr>
          <w:p w:rsidR="002C49D5" w:rsidRDefault="002C49D5" w:rsidP="002C49D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24" w:type="dxa"/>
          </w:tcPr>
          <w:p w:rsidR="002C49D5" w:rsidRDefault="002C49D5" w:rsidP="002C49D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98" w:type="dxa"/>
          </w:tcPr>
          <w:p w:rsidR="002C49D5" w:rsidRDefault="002C49D5" w:rsidP="002C49D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8" w:type="dxa"/>
          </w:tcPr>
          <w:p w:rsidR="002C49D5" w:rsidRDefault="002C49D5" w:rsidP="002C49D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8" w:type="dxa"/>
          </w:tcPr>
          <w:p w:rsidR="002C49D5" w:rsidRDefault="002C49D5" w:rsidP="002C49D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8" w:type="dxa"/>
          </w:tcPr>
          <w:p w:rsidR="002C49D5" w:rsidRDefault="002C49D5" w:rsidP="002C49D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C49D5" w:rsidTr="002C49D5">
        <w:tc>
          <w:tcPr>
            <w:tcW w:w="560" w:type="dxa"/>
          </w:tcPr>
          <w:p w:rsidR="002C49D5" w:rsidRDefault="002C49D5" w:rsidP="002C49D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5" w:type="dxa"/>
          </w:tcPr>
          <w:p w:rsidR="002C49D5" w:rsidRDefault="002C49D5" w:rsidP="002C49D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18" w:type="dxa"/>
          </w:tcPr>
          <w:p w:rsidR="002C49D5" w:rsidRDefault="002C49D5" w:rsidP="002C49D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24" w:type="dxa"/>
          </w:tcPr>
          <w:p w:rsidR="002C49D5" w:rsidRDefault="002C49D5" w:rsidP="002C49D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98" w:type="dxa"/>
          </w:tcPr>
          <w:p w:rsidR="002C49D5" w:rsidRDefault="002C49D5" w:rsidP="002C49D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8" w:type="dxa"/>
          </w:tcPr>
          <w:p w:rsidR="002C49D5" w:rsidRDefault="002C49D5" w:rsidP="002C49D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8" w:type="dxa"/>
          </w:tcPr>
          <w:p w:rsidR="002C49D5" w:rsidRDefault="002C49D5" w:rsidP="002C49D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8" w:type="dxa"/>
          </w:tcPr>
          <w:p w:rsidR="002C49D5" w:rsidRDefault="002C49D5" w:rsidP="002C49D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C49D5" w:rsidTr="002C49D5">
        <w:tc>
          <w:tcPr>
            <w:tcW w:w="560" w:type="dxa"/>
          </w:tcPr>
          <w:p w:rsidR="002C49D5" w:rsidRDefault="002C49D5" w:rsidP="002C49D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5" w:type="dxa"/>
          </w:tcPr>
          <w:p w:rsidR="002C49D5" w:rsidRDefault="002C49D5" w:rsidP="002C49D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18" w:type="dxa"/>
          </w:tcPr>
          <w:p w:rsidR="002C49D5" w:rsidRDefault="002C49D5" w:rsidP="002C49D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24" w:type="dxa"/>
          </w:tcPr>
          <w:p w:rsidR="002C49D5" w:rsidRDefault="002C49D5" w:rsidP="002C49D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98" w:type="dxa"/>
          </w:tcPr>
          <w:p w:rsidR="002C49D5" w:rsidRDefault="002C49D5" w:rsidP="002C49D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8" w:type="dxa"/>
          </w:tcPr>
          <w:p w:rsidR="002C49D5" w:rsidRDefault="002C49D5" w:rsidP="002C49D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8" w:type="dxa"/>
          </w:tcPr>
          <w:p w:rsidR="002C49D5" w:rsidRDefault="002C49D5" w:rsidP="002C49D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8" w:type="dxa"/>
          </w:tcPr>
          <w:p w:rsidR="002C49D5" w:rsidRDefault="002C49D5" w:rsidP="002C49D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C49D5" w:rsidTr="002C49D5">
        <w:tc>
          <w:tcPr>
            <w:tcW w:w="560" w:type="dxa"/>
          </w:tcPr>
          <w:p w:rsidR="002C49D5" w:rsidRDefault="002C49D5" w:rsidP="002C49D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5" w:type="dxa"/>
          </w:tcPr>
          <w:p w:rsidR="002C49D5" w:rsidRDefault="002C49D5" w:rsidP="002C49D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18" w:type="dxa"/>
          </w:tcPr>
          <w:p w:rsidR="002C49D5" w:rsidRDefault="002C49D5" w:rsidP="002C49D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24" w:type="dxa"/>
          </w:tcPr>
          <w:p w:rsidR="002C49D5" w:rsidRDefault="002C49D5" w:rsidP="002C49D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98" w:type="dxa"/>
          </w:tcPr>
          <w:p w:rsidR="002C49D5" w:rsidRDefault="002C49D5" w:rsidP="002C49D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8" w:type="dxa"/>
          </w:tcPr>
          <w:p w:rsidR="002C49D5" w:rsidRDefault="002C49D5" w:rsidP="002C49D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8" w:type="dxa"/>
          </w:tcPr>
          <w:p w:rsidR="002C49D5" w:rsidRDefault="002C49D5" w:rsidP="002C49D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8" w:type="dxa"/>
          </w:tcPr>
          <w:p w:rsidR="002C49D5" w:rsidRDefault="002C49D5" w:rsidP="002C49D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C49D5" w:rsidTr="002C49D5">
        <w:tc>
          <w:tcPr>
            <w:tcW w:w="560" w:type="dxa"/>
          </w:tcPr>
          <w:p w:rsidR="002C49D5" w:rsidRDefault="002C49D5" w:rsidP="002C49D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5" w:type="dxa"/>
          </w:tcPr>
          <w:p w:rsidR="002C49D5" w:rsidRDefault="002C49D5" w:rsidP="002C49D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18" w:type="dxa"/>
          </w:tcPr>
          <w:p w:rsidR="002C49D5" w:rsidRDefault="002C49D5" w:rsidP="002C49D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24" w:type="dxa"/>
          </w:tcPr>
          <w:p w:rsidR="002C49D5" w:rsidRDefault="002C49D5" w:rsidP="002C49D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98" w:type="dxa"/>
          </w:tcPr>
          <w:p w:rsidR="002C49D5" w:rsidRDefault="002C49D5" w:rsidP="002C49D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8" w:type="dxa"/>
          </w:tcPr>
          <w:p w:rsidR="002C49D5" w:rsidRDefault="002C49D5" w:rsidP="002C49D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8" w:type="dxa"/>
          </w:tcPr>
          <w:p w:rsidR="002C49D5" w:rsidRDefault="002C49D5" w:rsidP="002C49D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8" w:type="dxa"/>
          </w:tcPr>
          <w:p w:rsidR="002C49D5" w:rsidRDefault="002C49D5" w:rsidP="002C49D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C49D5" w:rsidTr="002C49D5">
        <w:tc>
          <w:tcPr>
            <w:tcW w:w="560" w:type="dxa"/>
          </w:tcPr>
          <w:p w:rsidR="002C49D5" w:rsidRDefault="002C49D5" w:rsidP="002C49D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5" w:type="dxa"/>
          </w:tcPr>
          <w:p w:rsidR="002C49D5" w:rsidRDefault="002C49D5" w:rsidP="002C49D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18" w:type="dxa"/>
          </w:tcPr>
          <w:p w:rsidR="002C49D5" w:rsidRDefault="002C49D5" w:rsidP="002C49D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24" w:type="dxa"/>
          </w:tcPr>
          <w:p w:rsidR="002C49D5" w:rsidRDefault="002C49D5" w:rsidP="002C49D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98" w:type="dxa"/>
          </w:tcPr>
          <w:p w:rsidR="002C49D5" w:rsidRDefault="002C49D5" w:rsidP="002C49D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8" w:type="dxa"/>
          </w:tcPr>
          <w:p w:rsidR="002C49D5" w:rsidRDefault="002C49D5" w:rsidP="002C49D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8" w:type="dxa"/>
          </w:tcPr>
          <w:p w:rsidR="002C49D5" w:rsidRDefault="002C49D5" w:rsidP="002C49D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8" w:type="dxa"/>
          </w:tcPr>
          <w:p w:rsidR="002C49D5" w:rsidRDefault="002C49D5" w:rsidP="002C49D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C49D5" w:rsidTr="002C49D5">
        <w:tc>
          <w:tcPr>
            <w:tcW w:w="560" w:type="dxa"/>
          </w:tcPr>
          <w:p w:rsidR="002C49D5" w:rsidRDefault="002C49D5" w:rsidP="002C49D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5" w:type="dxa"/>
          </w:tcPr>
          <w:p w:rsidR="002C49D5" w:rsidRDefault="002C49D5" w:rsidP="002C49D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18" w:type="dxa"/>
          </w:tcPr>
          <w:p w:rsidR="002C49D5" w:rsidRDefault="002C49D5" w:rsidP="002C49D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24" w:type="dxa"/>
          </w:tcPr>
          <w:p w:rsidR="002C49D5" w:rsidRDefault="002C49D5" w:rsidP="002C49D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98" w:type="dxa"/>
          </w:tcPr>
          <w:p w:rsidR="002C49D5" w:rsidRDefault="002C49D5" w:rsidP="002C49D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8" w:type="dxa"/>
          </w:tcPr>
          <w:p w:rsidR="002C49D5" w:rsidRDefault="002C49D5" w:rsidP="002C49D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8" w:type="dxa"/>
          </w:tcPr>
          <w:p w:rsidR="002C49D5" w:rsidRDefault="002C49D5" w:rsidP="002C49D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8" w:type="dxa"/>
          </w:tcPr>
          <w:p w:rsidR="002C49D5" w:rsidRDefault="002C49D5" w:rsidP="002C49D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C49D5" w:rsidTr="002C49D5">
        <w:tc>
          <w:tcPr>
            <w:tcW w:w="560" w:type="dxa"/>
          </w:tcPr>
          <w:p w:rsidR="002C49D5" w:rsidRDefault="002C49D5" w:rsidP="002C49D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5" w:type="dxa"/>
          </w:tcPr>
          <w:p w:rsidR="002C49D5" w:rsidRDefault="002C49D5" w:rsidP="002C49D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18" w:type="dxa"/>
          </w:tcPr>
          <w:p w:rsidR="002C49D5" w:rsidRDefault="002C49D5" w:rsidP="002C49D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24" w:type="dxa"/>
          </w:tcPr>
          <w:p w:rsidR="002C49D5" w:rsidRDefault="002C49D5" w:rsidP="002C49D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98" w:type="dxa"/>
          </w:tcPr>
          <w:p w:rsidR="002C49D5" w:rsidRDefault="002C49D5" w:rsidP="002C49D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8" w:type="dxa"/>
          </w:tcPr>
          <w:p w:rsidR="002C49D5" w:rsidRDefault="002C49D5" w:rsidP="002C49D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8" w:type="dxa"/>
          </w:tcPr>
          <w:p w:rsidR="002C49D5" w:rsidRDefault="002C49D5" w:rsidP="002C49D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8" w:type="dxa"/>
          </w:tcPr>
          <w:p w:rsidR="002C49D5" w:rsidRDefault="002C49D5" w:rsidP="002C49D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2C49D5" w:rsidRDefault="002C49D5" w:rsidP="002C49D5">
      <w:pPr>
        <w:spacing w:after="0"/>
        <w:rPr>
          <w:rFonts w:ascii="Times New Roman" w:hAnsi="Times New Roman" w:cs="Times New Roman"/>
          <w:sz w:val="28"/>
        </w:rPr>
      </w:pPr>
    </w:p>
    <w:p w:rsidR="002C49D5" w:rsidRDefault="002C49D5" w:rsidP="002C49D5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8"/>
        </w:rPr>
        <w:t xml:space="preserve">           Викладач _________________      _________________________</w:t>
      </w:r>
    </w:p>
    <w:p w:rsidR="002C49D5" w:rsidRPr="002C49D5" w:rsidRDefault="002C49D5" w:rsidP="002C49D5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(підпис)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0"/>
        </w:rPr>
        <w:t xml:space="preserve">         (прізвище та ініціали)</w:t>
      </w:r>
    </w:p>
    <w:sectPr w:rsidR="002C49D5" w:rsidRPr="002C49D5" w:rsidSect="002C49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F70"/>
    <w:rsid w:val="002C49D5"/>
    <w:rsid w:val="002E4A77"/>
    <w:rsid w:val="00D51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251227"/>
  <w15:chartTrackingRefBased/>
  <w15:docId w15:val="{BDE2DA55-4808-422D-9907-2FAEB7EFC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4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2020-10-19T12:16:00Z</dcterms:created>
  <dcterms:modified xsi:type="dcterms:W3CDTF">2020-10-19T12:16:00Z</dcterms:modified>
</cp:coreProperties>
</file>