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53" w:rsidRDefault="00DD1153" w:rsidP="00DD115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  <w:u w:val="single"/>
        </w:rPr>
        <w:t>Видовищно-театралізовані заходи</w:t>
      </w:r>
      <w:r>
        <w:rPr>
          <w:sz w:val="32"/>
          <w:szCs w:val="32"/>
        </w:rPr>
        <w:t xml:space="preserve"> </w:t>
      </w:r>
    </w:p>
    <w:p w:rsidR="00DD1153" w:rsidRDefault="00DD1153" w:rsidP="00DD1153">
      <w:pPr>
        <w:jc w:val="center"/>
        <w:rPr>
          <w:sz w:val="32"/>
          <w:szCs w:val="32"/>
        </w:rPr>
      </w:pPr>
    </w:p>
    <w:p w:rsidR="00DD1153" w:rsidRDefault="00DD1153" w:rsidP="00DD1153">
      <w:pPr>
        <w:jc w:val="center"/>
        <w:rPr>
          <w:sz w:val="32"/>
          <w:szCs w:val="32"/>
        </w:rPr>
      </w:pPr>
    </w:p>
    <w:tbl>
      <w:tblPr>
        <w:tblW w:w="9084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2758"/>
        <w:gridCol w:w="1388"/>
        <w:gridCol w:w="1389"/>
        <w:gridCol w:w="1389"/>
        <w:gridCol w:w="1389"/>
      </w:tblGrid>
      <w:tr w:rsidR="00DD1153" w:rsidTr="00E44078">
        <w:trPr>
          <w:trHeight w:val="6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№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Прізвище, ім’я та </w:t>
            </w:r>
          </w:p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 батькові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С/Б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E44078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Т/К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DD1153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Укр. мова та літ (ЗНО</w:t>
            </w:r>
            <w:r w:rsidR="00E44078"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К/Б</w:t>
            </w:r>
          </w:p>
        </w:tc>
      </w:tr>
      <w:tr w:rsidR="00DD1153" w:rsidTr="00E44078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Манчур</w:t>
            </w:r>
            <w:proofErr w:type="spellEnd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 xml:space="preserve"> М.А.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P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DD1153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P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184.0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P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173.00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531.0</w:t>
            </w:r>
          </w:p>
        </w:tc>
      </w:tr>
      <w:tr w:rsidR="00DD1153" w:rsidTr="00E44078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Лучинська</w:t>
            </w:r>
            <w:proofErr w:type="spellEnd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 xml:space="preserve"> Л.А.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9.8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P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184.0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P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163.0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525.0</w:t>
            </w:r>
          </w:p>
        </w:tc>
      </w:tr>
      <w:tr w:rsidR="00DD1153" w:rsidTr="00E44078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3"/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Гринишин</w:t>
            </w:r>
            <w:proofErr w:type="spellEnd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 xml:space="preserve"> Д.М.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9.3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164.0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157.0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494.0</w:t>
            </w:r>
          </w:p>
        </w:tc>
      </w:tr>
      <w:tr w:rsidR="00DD1153" w:rsidTr="00E44078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Крок С.Я.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P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7.9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154.0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167.0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480.0</w:t>
            </w:r>
          </w:p>
        </w:tc>
      </w:tr>
      <w:tr w:rsidR="00DD1153" w:rsidTr="00E44078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Карпа М.А.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Pr="00DD1153" w:rsidRDefault="00DD1153" w:rsidP="008E0B37">
            <w:pPr>
              <w:pStyle w:val="a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8.8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154.0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148.0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470.0</w:t>
            </w:r>
          </w:p>
        </w:tc>
      </w:tr>
      <w:tr w:rsidR="00DD1153" w:rsidTr="00E44078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Бенцак</w:t>
            </w:r>
            <w:proofErr w:type="spellEnd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 xml:space="preserve"> Д.А.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5.9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164.0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166.0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469.0</w:t>
            </w:r>
          </w:p>
        </w:tc>
      </w:tr>
      <w:tr w:rsidR="00DD1153" w:rsidTr="00E44078">
        <w:trPr>
          <w:trHeight w:val="5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DD1153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E44078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Богійчик</w:t>
            </w:r>
            <w:proofErr w:type="spellEnd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 xml:space="preserve"> С.М.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E44078" w:rsidP="008E0B3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8.2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E44078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154.0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E44078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126.0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53" w:rsidRDefault="00E44078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442.0</w:t>
            </w:r>
          </w:p>
        </w:tc>
      </w:tr>
      <w:tr w:rsidR="00E44078" w:rsidTr="00E44078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8E0B3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Тодер</w:t>
            </w:r>
            <w:proofErr w:type="spellEnd"/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 xml:space="preserve"> П.В.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8E0B3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7.7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154.0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3"/>
                <w:szCs w:val="23"/>
                <w:shd w:val="clear" w:color="auto" w:fill="FFFFFF"/>
              </w:rPr>
              <w:t>117.0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8E0B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3"/>
                <w:szCs w:val="23"/>
                <w:shd w:val="clear" w:color="auto" w:fill="FFFFFF"/>
              </w:rPr>
              <w:t>428.0</w:t>
            </w:r>
          </w:p>
        </w:tc>
      </w:tr>
    </w:tbl>
    <w:p w:rsidR="00DD1153" w:rsidRDefault="00DD1153"/>
    <w:sectPr w:rsidR="00DD1153">
      <w:pgSz w:w="11906" w:h="16838"/>
      <w:pgMar w:top="1134" w:right="1134" w:bottom="113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D"/>
    <w:rsid w:val="001B3A63"/>
    <w:rsid w:val="003203DD"/>
    <w:rsid w:val="008E2B03"/>
    <w:rsid w:val="00A83A51"/>
    <w:rsid w:val="00DD1153"/>
    <w:rsid w:val="00E44078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5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D11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D115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DD115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5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D11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D115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DD11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2019-07-25T09:10:00Z</cp:lastPrinted>
  <dcterms:created xsi:type="dcterms:W3CDTF">2019-07-25T08:57:00Z</dcterms:created>
  <dcterms:modified xsi:type="dcterms:W3CDTF">2019-08-05T09:09:00Z</dcterms:modified>
</cp:coreProperties>
</file>