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C11" w:rsidRDefault="00811C11" w:rsidP="00611B58">
      <w:pPr>
        <w:rPr>
          <w:lang w:eastAsia="ja-JP" w:bidi="fa-IR"/>
        </w:rPr>
      </w:pPr>
    </w:p>
    <w:p w:rsidR="00811C11" w:rsidRDefault="00811C11" w:rsidP="00811C1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811C11" w:rsidRPr="006A3592" w:rsidRDefault="00811C11" w:rsidP="006A359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І курс “Інформаційна,</w:t>
      </w:r>
      <w:r w:rsidR="006A3592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бібліотечна та архівна справа”</w:t>
      </w: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"/>
        <w:gridCol w:w="2273"/>
        <w:gridCol w:w="955"/>
        <w:gridCol w:w="1013"/>
        <w:gridCol w:w="2475"/>
        <w:gridCol w:w="1003"/>
        <w:gridCol w:w="1086"/>
      </w:tblGrid>
      <w:tr w:rsidR="00811C11" w:rsidTr="00811C11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C11" w:rsidRDefault="00811C11" w:rsidP="009F64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№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C11" w:rsidRDefault="00811C11" w:rsidP="009F64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Прізвище, ініціали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C11" w:rsidRDefault="00811C11" w:rsidP="009F64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Середній бал успішності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C11" w:rsidRDefault="00811C11" w:rsidP="009F64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Участь у всеураїнських конкурсах, олімпіадах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C11" w:rsidRDefault="00811C11" w:rsidP="009F64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Участь та зайняті призові місця в обл.предм.олімпіадах, професійних конкурсах, спортивних змаганнях, конкурсах художньої самодіяльності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C11" w:rsidRDefault="00811C11" w:rsidP="009F64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Активна участь у громадському житті коледжу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C11" w:rsidRDefault="00811C11" w:rsidP="009F64A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Разом</w:t>
            </w:r>
          </w:p>
        </w:tc>
      </w:tr>
      <w:tr w:rsidR="000D6D0D" w:rsidTr="00811C11">
        <w:trPr>
          <w:trHeight w:val="16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6D0D" w:rsidRDefault="000D6D0D" w:rsidP="000D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6D0D" w:rsidRDefault="000D6D0D" w:rsidP="000D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Івануджак О.М.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6D0D" w:rsidRDefault="000D6D0D" w:rsidP="000D6D0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4,64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D0D" w:rsidRDefault="000D6D0D" w:rsidP="000D6D0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D0D" w:rsidRDefault="000D6D0D" w:rsidP="000D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D0D" w:rsidRDefault="000D6D0D" w:rsidP="000D6D0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D0D" w:rsidRDefault="000D6D0D" w:rsidP="000D6D0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4,64</w:t>
            </w:r>
          </w:p>
        </w:tc>
      </w:tr>
      <w:tr w:rsidR="000D6D0D" w:rsidTr="00811C11">
        <w:trPr>
          <w:trHeight w:val="322"/>
        </w:trPr>
        <w:tc>
          <w:tcPr>
            <w:tcW w:w="285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6D0D" w:rsidRDefault="000D6D0D" w:rsidP="000D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73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6D0D" w:rsidRDefault="000D6D0D" w:rsidP="000D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Кирилюк А.В.</w:t>
            </w:r>
          </w:p>
        </w:tc>
        <w:tc>
          <w:tcPr>
            <w:tcW w:w="955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6D0D" w:rsidRDefault="000D6D0D" w:rsidP="000D6D0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4,5</w:t>
            </w:r>
          </w:p>
        </w:tc>
        <w:tc>
          <w:tcPr>
            <w:tcW w:w="1013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D0D" w:rsidRDefault="000D6D0D" w:rsidP="000D6D0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475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D0D" w:rsidRDefault="000D6D0D" w:rsidP="000D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D0D" w:rsidRDefault="000D6D0D" w:rsidP="000D6D0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086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D0D" w:rsidRDefault="000D6D0D" w:rsidP="000D6D0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4,5</w:t>
            </w:r>
          </w:p>
        </w:tc>
      </w:tr>
    </w:tbl>
    <w:p w:rsidR="00811C11" w:rsidRDefault="00811C11" w:rsidP="00811C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811C11" w:rsidRPr="006A3592" w:rsidRDefault="00811C11" w:rsidP="006A359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ІІ курс “Інформаційна,</w:t>
      </w:r>
      <w:r w:rsidR="006A3592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бібліотечна та архівна справа”</w:t>
      </w: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"/>
        <w:gridCol w:w="2273"/>
        <w:gridCol w:w="955"/>
        <w:gridCol w:w="1013"/>
        <w:gridCol w:w="2475"/>
        <w:gridCol w:w="1003"/>
        <w:gridCol w:w="1086"/>
      </w:tblGrid>
      <w:tr w:rsidR="00811C11" w:rsidTr="000D6D0D">
        <w:trPr>
          <w:trHeight w:val="16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C11" w:rsidRDefault="00811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C11" w:rsidRDefault="00811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Булгакова І. І.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C11" w:rsidRDefault="00811C1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4,44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1C11" w:rsidRDefault="00811C1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1C11" w:rsidRDefault="00811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1C11" w:rsidRDefault="00811C1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1C11" w:rsidRDefault="000D6D0D" w:rsidP="000D6D0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4,44</w:t>
            </w:r>
          </w:p>
        </w:tc>
      </w:tr>
      <w:tr w:rsidR="000D6D0D" w:rsidTr="000D6D0D">
        <w:trPr>
          <w:trHeight w:val="322"/>
        </w:trPr>
        <w:tc>
          <w:tcPr>
            <w:tcW w:w="285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6D0D" w:rsidRDefault="000D6D0D" w:rsidP="000D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73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6D0D" w:rsidRDefault="000D6D0D" w:rsidP="000D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Бап Д. Р.</w:t>
            </w:r>
          </w:p>
        </w:tc>
        <w:tc>
          <w:tcPr>
            <w:tcW w:w="955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6D0D" w:rsidRDefault="000D6D0D" w:rsidP="000D6D0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4,27</w:t>
            </w:r>
          </w:p>
        </w:tc>
        <w:tc>
          <w:tcPr>
            <w:tcW w:w="1013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D0D" w:rsidRDefault="000D6D0D" w:rsidP="000D6D0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475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D0D" w:rsidRDefault="000D6D0D" w:rsidP="000D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D0D" w:rsidRDefault="000D6D0D" w:rsidP="000D6D0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086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D0D" w:rsidRDefault="000D6D0D" w:rsidP="000D6D0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4,27</w:t>
            </w:r>
          </w:p>
        </w:tc>
      </w:tr>
      <w:tr w:rsidR="000D6D0D" w:rsidTr="000D6D0D">
        <w:trPr>
          <w:trHeight w:val="322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6D0D" w:rsidRDefault="000D6D0D" w:rsidP="000D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6D0D" w:rsidRDefault="000D6D0D" w:rsidP="000D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Бубісь А.Ю.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6D0D" w:rsidRDefault="000D6D0D" w:rsidP="000D6D0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4,16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D0D" w:rsidRDefault="000D6D0D" w:rsidP="000D6D0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D0D" w:rsidRDefault="000D6D0D" w:rsidP="000D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D0D" w:rsidRDefault="000D6D0D" w:rsidP="000D6D0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D0D" w:rsidRDefault="000D6D0D" w:rsidP="000D6D0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4,16</w:t>
            </w:r>
          </w:p>
        </w:tc>
      </w:tr>
    </w:tbl>
    <w:p w:rsidR="000038BC" w:rsidRDefault="000038BC" w:rsidP="006A359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811C11" w:rsidRPr="006A3592" w:rsidRDefault="00811C11" w:rsidP="006A359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ІІІ курс “Інформаційна,</w:t>
      </w:r>
      <w:r w:rsidR="006A3592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бібліотечна та архівна справа”</w:t>
      </w:r>
    </w:p>
    <w:tbl>
      <w:tblPr>
        <w:tblW w:w="9090" w:type="dxa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"/>
        <w:gridCol w:w="2273"/>
        <w:gridCol w:w="955"/>
        <w:gridCol w:w="1013"/>
        <w:gridCol w:w="2475"/>
        <w:gridCol w:w="1003"/>
        <w:gridCol w:w="1086"/>
      </w:tblGrid>
      <w:tr w:rsidR="00811C11" w:rsidTr="000D6D0D">
        <w:trPr>
          <w:trHeight w:val="322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C11" w:rsidRDefault="00811C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C11" w:rsidRDefault="000D6D0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Омелян С.Ю.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C11" w:rsidRDefault="000D6D0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4,31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1C11" w:rsidRDefault="00811C1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1C11" w:rsidRDefault="00811C1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1C11" w:rsidRDefault="00811C1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1C11" w:rsidRDefault="009F64A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4,31</w:t>
            </w:r>
          </w:p>
        </w:tc>
      </w:tr>
      <w:tr w:rsidR="00811C11" w:rsidTr="000D6D0D">
        <w:trPr>
          <w:trHeight w:val="322"/>
        </w:trPr>
        <w:tc>
          <w:tcPr>
            <w:tcW w:w="285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C11" w:rsidRDefault="00811C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2273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C11" w:rsidRDefault="000D6D0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Косаковська І.В.</w:t>
            </w:r>
          </w:p>
        </w:tc>
        <w:tc>
          <w:tcPr>
            <w:tcW w:w="955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C11" w:rsidRDefault="000D6D0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4,21</w:t>
            </w:r>
          </w:p>
        </w:tc>
        <w:tc>
          <w:tcPr>
            <w:tcW w:w="1013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1C11" w:rsidRDefault="00811C1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475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1C11" w:rsidRDefault="00811C1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</w:p>
        </w:tc>
        <w:tc>
          <w:tcPr>
            <w:tcW w:w="1003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1C11" w:rsidRDefault="00811C1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086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1C11" w:rsidRDefault="009F64A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4,21</w:t>
            </w:r>
          </w:p>
        </w:tc>
      </w:tr>
    </w:tbl>
    <w:p w:rsidR="000038BC" w:rsidRDefault="000038BC" w:rsidP="006A359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ja-JP" w:bidi="fa-IR"/>
        </w:rPr>
      </w:pPr>
    </w:p>
    <w:p w:rsidR="00811C11" w:rsidRDefault="00811C11" w:rsidP="006A359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ja-JP" w:bidi="fa-IR"/>
        </w:rPr>
      </w:pP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ja-JP" w:bidi="fa-IR"/>
        </w:rPr>
        <w:t>ІІІ курс (після 11 класу) “Менеджм</w:t>
      </w:r>
      <w:r w:rsidR="006A3592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ja-JP" w:bidi="fa-IR"/>
        </w:rPr>
        <w:t>ент соціокультурної діяльності”</w:t>
      </w: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"/>
        <w:gridCol w:w="2080"/>
        <w:gridCol w:w="993"/>
        <w:gridCol w:w="884"/>
        <w:gridCol w:w="2521"/>
        <w:gridCol w:w="993"/>
        <w:gridCol w:w="1135"/>
      </w:tblGrid>
      <w:tr w:rsidR="00811C11" w:rsidTr="006A35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C11" w:rsidRDefault="00811C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№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C11" w:rsidRDefault="00811C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Прізвище, ініціали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C11" w:rsidRDefault="00811C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Середній бал успі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C11" w:rsidRDefault="00811C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Участь у всеукраїнських конкурс., олімпіад.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C11" w:rsidRDefault="00811C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Участь та зайняті призові місця в обл.предм.олімпіадах, проф. конкурсах, спортивних змаганнях, конк. худ.самодіяльн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C11" w:rsidRDefault="00811C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Активна участь у громадському житті коледжу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C11" w:rsidRDefault="00811C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Разом</w:t>
            </w:r>
          </w:p>
        </w:tc>
      </w:tr>
      <w:tr w:rsidR="00811C11" w:rsidTr="006A35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C11" w:rsidRDefault="006A359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C11" w:rsidRDefault="00811C11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Борачок 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C11" w:rsidRDefault="006A359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5,0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1C11" w:rsidRDefault="00811C1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1C11" w:rsidRDefault="00811C11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1C11" w:rsidRDefault="00811C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1C11" w:rsidRDefault="00387410" w:rsidP="0038741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5,0</w:t>
            </w:r>
          </w:p>
        </w:tc>
      </w:tr>
      <w:tr w:rsidR="00387410" w:rsidTr="006A3592">
        <w:trPr>
          <w:trHeight w:val="226"/>
        </w:trPr>
        <w:tc>
          <w:tcPr>
            <w:tcW w:w="469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7410" w:rsidRDefault="00387410" w:rsidP="0038741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2080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7410" w:rsidRDefault="00387410" w:rsidP="00387410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Ломінська І.М.</w:t>
            </w:r>
          </w:p>
        </w:tc>
        <w:tc>
          <w:tcPr>
            <w:tcW w:w="993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7410" w:rsidRDefault="00387410" w:rsidP="0038741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4,8</w:t>
            </w:r>
          </w:p>
        </w:tc>
        <w:tc>
          <w:tcPr>
            <w:tcW w:w="884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410" w:rsidRDefault="00387410" w:rsidP="0038741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21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410" w:rsidRDefault="00387410" w:rsidP="00387410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</w:p>
        </w:tc>
        <w:tc>
          <w:tcPr>
            <w:tcW w:w="993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410" w:rsidRDefault="00387410" w:rsidP="0038741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35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410" w:rsidRDefault="00387410" w:rsidP="0038741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4,8</w:t>
            </w:r>
          </w:p>
        </w:tc>
      </w:tr>
      <w:tr w:rsidR="00387410" w:rsidTr="006A35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7410" w:rsidRDefault="00387410" w:rsidP="0038741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7410" w:rsidRDefault="00387410" w:rsidP="00387410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Зозульчак Ю.В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7410" w:rsidRDefault="00387410" w:rsidP="0038741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3,6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410" w:rsidRDefault="00387410" w:rsidP="0038741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410" w:rsidRDefault="00387410" w:rsidP="00387410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410" w:rsidRDefault="00387410" w:rsidP="0038741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410" w:rsidRDefault="00387410" w:rsidP="0038741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3,6</w:t>
            </w:r>
          </w:p>
        </w:tc>
      </w:tr>
    </w:tbl>
    <w:p w:rsidR="006A3592" w:rsidRDefault="006A3592" w:rsidP="00CF78D4">
      <w:pPr>
        <w:pStyle w:val="Standard"/>
        <w:rPr>
          <w:rFonts w:cs="Times New Roman"/>
          <w:b/>
          <w:bCs/>
          <w:u w:val="single"/>
          <w:lang w:val="uk-UA"/>
        </w:rPr>
      </w:pPr>
    </w:p>
    <w:p w:rsidR="004E5940" w:rsidRDefault="004E5940" w:rsidP="00CF78D4">
      <w:pPr>
        <w:pStyle w:val="Standard"/>
        <w:rPr>
          <w:rFonts w:cs="Times New Roman"/>
          <w:b/>
          <w:bCs/>
          <w:u w:val="single"/>
          <w:lang w:val="uk-UA"/>
        </w:rPr>
      </w:pPr>
    </w:p>
    <w:p w:rsidR="00CF78D4" w:rsidRDefault="00CF78D4" w:rsidP="004E5940">
      <w:pPr>
        <w:pStyle w:val="Standard"/>
        <w:rPr>
          <w:rFonts w:cs="Times New Roman"/>
          <w:b/>
          <w:bCs/>
          <w:u w:val="single"/>
          <w:lang w:val="uk-UA"/>
        </w:rPr>
      </w:pPr>
    </w:p>
    <w:p w:rsidR="000038BC" w:rsidRDefault="000038BC" w:rsidP="004E5940">
      <w:pPr>
        <w:pStyle w:val="Standard"/>
        <w:rPr>
          <w:rFonts w:cs="Times New Roman"/>
          <w:b/>
          <w:bCs/>
          <w:u w:val="single"/>
          <w:lang w:val="uk-UA"/>
        </w:rPr>
      </w:pPr>
    </w:p>
    <w:p w:rsidR="000038BC" w:rsidRDefault="000038BC" w:rsidP="004E5940">
      <w:pPr>
        <w:pStyle w:val="Standard"/>
        <w:rPr>
          <w:rFonts w:cs="Times New Roman"/>
          <w:b/>
          <w:bCs/>
          <w:u w:val="single"/>
          <w:lang w:val="uk-UA"/>
        </w:rPr>
      </w:pPr>
    </w:p>
    <w:p w:rsidR="000038BC" w:rsidRDefault="000038BC" w:rsidP="004E5940">
      <w:pPr>
        <w:pStyle w:val="Standard"/>
        <w:rPr>
          <w:rFonts w:cs="Times New Roman"/>
          <w:b/>
          <w:bCs/>
          <w:u w:val="single"/>
          <w:lang w:val="uk-UA"/>
        </w:rPr>
      </w:pPr>
    </w:p>
    <w:p w:rsidR="000038BC" w:rsidRDefault="000038BC" w:rsidP="004E5940">
      <w:pPr>
        <w:pStyle w:val="Standard"/>
        <w:rPr>
          <w:rFonts w:cs="Times New Roman"/>
          <w:b/>
          <w:bCs/>
          <w:u w:val="single"/>
          <w:lang w:val="uk-UA"/>
        </w:rPr>
      </w:pPr>
    </w:p>
    <w:p w:rsidR="000038BC" w:rsidRDefault="000038BC" w:rsidP="004E5940">
      <w:pPr>
        <w:pStyle w:val="Standard"/>
        <w:rPr>
          <w:rFonts w:cs="Times New Roman"/>
          <w:b/>
          <w:bCs/>
          <w:u w:val="single"/>
          <w:lang w:val="uk-UA"/>
        </w:rPr>
      </w:pPr>
    </w:p>
    <w:p w:rsidR="000038BC" w:rsidRDefault="000038BC" w:rsidP="004E5940">
      <w:pPr>
        <w:pStyle w:val="Standard"/>
        <w:rPr>
          <w:rFonts w:cs="Times New Roman"/>
          <w:b/>
          <w:bCs/>
          <w:u w:val="single"/>
          <w:lang w:val="uk-UA"/>
        </w:rPr>
      </w:pPr>
    </w:p>
    <w:p w:rsidR="000038BC" w:rsidRDefault="000038BC" w:rsidP="004E5940">
      <w:pPr>
        <w:pStyle w:val="Standard"/>
        <w:rPr>
          <w:rFonts w:cs="Times New Roman"/>
          <w:b/>
          <w:bCs/>
          <w:u w:val="single"/>
          <w:lang w:val="uk-UA"/>
        </w:rPr>
      </w:pPr>
    </w:p>
    <w:p w:rsidR="000038BC" w:rsidRDefault="000038BC" w:rsidP="004E5940">
      <w:pPr>
        <w:pStyle w:val="Standard"/>
        <w:rPr>
          <w:rFonts w:cs="Times New Roman"/>
          <w:b/>
          <w:bCs/>
          <w:u w:val="single"/>
          <w:lang w:val="uk-UA"/>
        </w:rPr>
      </w:pPr>
    </w:p>
    <w:p w:rsidR="000038BC" w:rsidRDefault="000038BC" w:rsidP="004E5940">
      <w:pPr>
        <w:pStyle w:val="Standard"/>
        <w:rPr>
          <w:rFonts w:cs="Times New Roman"/>
          <w:b/>
          <w:bCs/>
          <w:u w:val="single"/>
          <w:lang w:val="uk-UA"/>
        </w:rPr>
      </w:pPr>
    </w:p>
    <w:p w:rsidR="000038BC" w:rsidRPr="000038BC" w:rsidRDefault="000038BC" w:rsidP="000038BC"/>
    <w:p w:rsidR="00CF78D4" w:rsidRPr="00CC27BD" w:rsidRDefault="00CF78D4" w:rsidP="00611B58">
      <w:pPr>
        <w:rPr>
          <w:rFonts w:ascii="Times New Roman" w:hAnsi="Times New Roman" w:cs="Times New Roman"/>
          <w:b/>
          <w:sz w:val="24"/>
          <w:szCs w:val="24"/>
        </w:rPr>
      </w:pPr>
      <w:r w:rsidRPr="00CC27BD">
        <w:rPr>
          <w:rFonts w:ascii="Times New Roman" w:hAnsi="Times New Roman" w:cs="Times New Roman"/>
          <w:b/>
          <w:sz w:val="24"/>
          <w:szCs w:val="24"/>
        </w:rPr>
        <w:t>І-9 курс, спеціальності ”Менеджм</w:t>
      </w:r>
      <w:r w:rsidR="00CC27BD" w:rsidRPr="00CC27BD">
        <w:rPr>
          <w:rFonts w:ascii="Times New Roman" w:hAnsi="Times New Roman" w:cs="Times New Roman"/>
          <w:b/>
          <w:sz w:val="24"/>
          <w:szCs w:val="24"/>
        </w:rPr>
        <w:t>ент соціокультурної діяльності”</w:t>
      </w:r>
    </w:p>
    <w:tbl>
      <w:tblPr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56"/>
        <w:gridCol w:w="2805"/>
        <w:gridCol w:w="804"/>
        <w:gridCol w:w="3298"/>
        <w:gridCol w:w="1745"/>
        <w:gridCol w:w="957"/>
      </w:tblGrid>
      <w:tr w:rsidR="00CF78D4" w:rsidRPr="00CC27BD" w:rsidTr="00B6030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D4" w:rsidRPr="00CC27BD" w:rsidRDefault="00CF78D4" w:rsidP="00611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D4" w:rsidRPr="00CC27BD" w:rsidRDefault="00CF78D4" w:rsidP="00611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ім’я, по батькові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D4" w:rsidRPr="00CC27BD" w:rsidRDefault="00CF78D4" w:rsidP="00611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Середній бал успішності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D4" w:rsidRPr="00CC27BD" w:rsidRDefault="00CF78D4" w:rsidP="00611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Участь та зайняті призові місця в обл.предм.олімпіадах, проф. конкурсах, спортивних змаганнях, конк. худ.самодіяльн</w:t>
            </w:r>
            <w:r w:rsidR="00CC27BD"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ості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D4" w:rsidRPr="00CC27BD" w:rsidRDefault="00CF78D4" w:rsidP="00611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Активна участь у громадському житті коледжу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D4" w:rsidRPr="00CC27BD" w:rsidRDefault="00CF78D4" w:rsidP="00611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</w:tr>
      <w:tr w:rsidR="00CC27BD" w:rsidRPr="00CC27BD" w:rsidTr="00B6030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Гвоздівська Ю.В.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4,67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4,67</w:t>
            </w:r>
          </w:p>
        </w:tc>
      </w:tr>
      <w:tr w:rsidR="00CC27BD" w:rsidRPr="00CC27BD" w:rsidTr="00B6030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Тимків Т.А.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4,67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4,67</w:t>
            </w:r>
          </w:p>
        </w:tc>
      </w:tr>
      <w:tr w:rsidR="00CC27BD" w:rsidRPr="00CC27BD" w:rsidTr="00B6030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Галковська А.В.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4,59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4,59</w:t>
            </w:r>
          </w:p>
        </w:tc>
      </w:tr>
      <w:tr w:rsidR="00CC27BD" w:rsidRPr="00CC27BD" w:rsidTr="00B6030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Яж М.М.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4,50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4,50</w:t>
            </w:r>
          </w:p>
        </w:tc>
      </w:tr>
      <w:tr w:rsidR="00CC27BD" w:rsidRPr="00CC27BD" w:rsidTr="00B6030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Михальчук Я.Б.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4,44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4,44</w:t>
            </w:r>
          </w:p>
        </w:tc>
      </w:tr>
      <w:tr w:rsidR="00CC27BD" w:rsidRPr="00CC27BD" w:rsidTr="00B6030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Сарафин Т.В.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4,38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4,38</w:t>
            </w:r>
          </w:p>
        </w:tc>
      </w:tr>
      <w:tr w:rsidR="00CC27BD" w:rsidRPr="00CC27BD" w:rsidTr="00B6030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Гуляк М.Р.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4,29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4,29</w:t>
            </w:r>
          </w:p>
        </w:tc>
      </w:tr>
      <w:tr w:rsidR="00CC27BD" w:rsidRPr="00CC27BD" w:rsidTr="00B6030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Маслова А.О.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4,29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4,29</w:t>
            </w:r>
          </w:p>
        </w:tc>
      </w:tr>
      <w:tr w:rsidR="00CC27BD" w:rsidRPr="00CC27BD" w:rsidTr="00B6030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Дідорук І.О.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4,24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4,24</w:t>
            </w:r>
          </w:p>
        </w:tc>
      </w:tr>
      <w:tr w:rsidR="00CC27BD" w:rsidRPr="00CC27BD" w:rsidTr="00B6030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Кудовба С.В.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4,24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4,24</w:t>
            </w:r>
          </w:p>
        </w:tc>
      </w:tr>
      <w:tr w:rsidR="00CC27BD" w:rsidRPr="00CC27BD" w:rsidTr="00B6030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Сидорак А.Р.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4,24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4,24</w:t>
            </w:r>
          </w:p>
        </w:tc>
      </w:tr>
      <w:tr w:rsidR="00CC27BD" w:rsidRPr="00CC27BD" w:rsidTr="00B6030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Костів Н.В.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4,22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4,22</w:t>
            </w:r>
          </w:p>
        </w:tc>
      </w:tr>
      <w:tr w:rsidR="00CC27BD" w:rsidRPr="00CC27BD" w:rsidTr="00B6030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Орбан А.Р.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4,22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4,22</w:t>
            </w:r>
          </w:p>
        </w:tc>
      </w:tr>
      <w:tr w:rsidR="00CC27BD" w:rsidRPr="00CC27BD" w:rsidTr="00B6030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Бедрило Я.В.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4,17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4,17</w:t>
            </w:r>
          </w:p>
        </w:tc>
      </w:tr>
      <w:tr w:rsidR="00CC27BD" w:rsidRPr="00CC27BD" w:rsidTr="00B6030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Власюк О.Б.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4,11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4,11</w:t>
            </w:r>
          </w:p>
        </w:tc>
      </w:tr>
      <w:tr w:rsidR="009D723F" w:rsidRPr="009D723F" w:rsidTr="00B6030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Гойчук М.Ф.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4,00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4,00</w:t>
            </w:r>
          </w:p>
        </w:tc>
      </w:tr>
      <w:tr w:rsidR="00CC27BD" w:rsidRPr="00CC27BD" w:rsidTr="00B6030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Чернецька С.В.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3,94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3,94</w:t>
            </w:r>
          </w:p>
        </w:tc>
      </w:tr>
      <w:tr w:rsidR="009D723F" w:rsidRPr="00CC27BD" w:rsidTr="00B6030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3F" w:rsidRPr="00CC27BD" w:rsidRDefault="009D723F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3F" w:rsidRPr="00CC27BD" w:rsidRDefault="009D723F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Васьків М.Т.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3F" w:rsidRPr="00CC27BD" w:rsidRDefault="009D723F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3,94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3F" w:rsidRPr="00CC27BD" w:rsidRDefault="009D723F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3F" w:rsidRPr="00CC27BD" w:rsidRDefault="009D723F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3F" w:rsidRPr="00CC27BD" w:rsidRDefault="009D723F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3,94</w:t>
            </w:r>
          </w:p>
        </w:tc>
      </w:tr>
      <w:tr w:rsidR="009D723F" w:rsidRPr="00CC27BD" w:rsidTr="002B7E6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24" w:space="0" w:color="FF0000"/>
              <w:right w:val="single" w:sz="4" w:space="0" w:color="auto"/>
            </w:tcBorders>
          </w:tcPr>
          <w:p w:rsidR="009D723F" w:rsidRPr="00CC27BD" w:rsidRDefault="009D723F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24" w:space="0" w:color="FF0000"/>
              <w:right w:val="single" w:sz="4" w:space="0" w:color="auto"/>
            </w:tcBorders>
          </w:tcPr>
          <w:p w:rsidR="009D723F" w:rsidRPr="00CC27BD" w:rsidRDefault="009D723F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Мадатян Д.А.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24" w:space="0" w:color="FF0000"/>
              <w:right w:val="single" w:sz="4" w:space="0" w:color="auto"/>
            </w:tcBorders>
          </w:tcPr>
          <w:p w:rsidR="009D723F" w:rsidRPr="00CC27BD" w:rsidRDefault="009D723F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3,94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24" w:space="0" w:color="FF0000"/>
              <w:right w:val="single" w:sz="4" w:space="0" w:color="auto"/>
            </w:tcBorders>
          </w:tcPr>
          <w:p w:rsidR="009D723F" w:rsidRPr="00CC27BD" w:rsidRDefault="009D723F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24" w:space="0" w:color="FF0000"/>
              <w:right w:val="single" w:sz="4" w:space="0" w:color="auto"/>
            </w:tcBorders>
          </w:tcPr>
          <w:p w:rsidR="009D723F" w:rsidRPr="00CC27BD" w:rsidRDefault="009D723F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24" w:space="0" w:color="FF0000"/>
              <w:right w:val="single" w:sz="4" w:space="0" w:color="auto"/>
            </w:tcBorders>
          </w:tcPr>
          <w:p w:rsidR="009D723F" w:rsidRPr="00CC27BD" w:rsidRDefault="009D723F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3,94</w:t>
            </w:r>
          </w:p>
        </w:tc>
      </w:tr>
      <w:tr w:rsidR="00CC27BD" w:rsidRPr="00CC27BD" w:rsidTr="002B7E63">
        <w:trPr>
          <w:trHeight w:val="318"/>
        </w:trPr>
        <w:tc>
          <w:tcPr>
            <w:tcW w:w="456" w:type="dxa"/>
            <w:tcBorders>
              <w:top w:val="single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805" w:type="dxa"/>
            <w:tcBorders>
              <w:top w:val="single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Приймак В.В.</w:t>
            </w:r>
          </w:p>
        </w:tc>
        <w:tc>
          <w:tcPr>
            <w:tcW w:w="804" w:type="dxa"/>
            <w:tcBorders>
              <w:top w:val="single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3,83</w:t>
            </w:r>
          </w:p>
        </w:tc>
        <w:tc>
          <w:tcPr>
            <w:tcW w:w="3298" w:type="dxa"/>
            <w:tcBorders>
              <w:top w:val="single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3,83</w:t>
            </w:r>
          </w:p>
        </w:tc>
      </w:tr>
      <w:tr w:rsidR="00CC27BD" w:rsidRPr="00CC27BD" w:rsidTr="00B6030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ДацюкМ.Р.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3,82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3,82</w:t>
            </w:r>
          </w:p>
        </w:tc>
      </w:tr>
      <w:tr w:rsidR="00CC27BD" w:rsidRPr="00CC27BD" w:rsidTr="00B6030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Змисла С.А.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3,82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3,82</w:t>
            </w:r>
          </w:p>
        </w:tc>
      </w:tr>
      <w:tr w:rsidR="00CC27BD" w:rsidRPr="00CC27BD" w:rsidTr="00B6030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Івашків С.В.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3,78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3,78</w:t>
            </w:r>
          </w:p>
        </w:tc>
      </w:tr>
      <w:tr w:rsidR="00CC27BD" w:rsidRPr="00CC27BD" w:rsidTr="00B6030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Августинович М.Ю.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3,78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3,78</w:t>
            </w:r>
          </w:p>
        </w:tc>
      </w:tr>
      <w:tr w:rsidR="00CC27BD" w:rsidRPr="00CC27BD" w:rsidTr="00B6030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Руденко К.М.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3,78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3,78</w:t>
            </w:r>
          </w:p>
        </w:tc>
      </w:tr>
      <w:tr w:rsidR="00CC27BD" w:rsidRPr="00CC27BD" w:rsidTr="00B6030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Михайловська А.І.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3,76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3,76</w:t>
            </w:r>
          </w:p>
        </w:tc>
      </w:tr>
      <w:tr w:rsidR="00CC27BD" w:rsidRPr="00CC27BD" w:rsidTr="00B6030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Козлова А. Г.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3,75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3,75</w:t>
            </w:r>
          </w:p>
          <w:p w:rsidR="004E5940" w:rsidRDefault="004E5940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940" w:rsidRPr="00CC27BD" w:rsidRDefault="004E5940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7BD" w:rsidRPr="00CC27BD" w:rsidTr="00B6030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Сендецька Н.А.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3,72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3,72</w:t>
            </w:r>
          </w:p>
        </w:tc>
      </w:tr>
      <w:tr w:rsidR="00CC27BD" w:rsidRPr="00CC27BD" w:rsidTr="00B6030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Яремчук В.В.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3,72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3,72</w:t>
            </w:r>
          </w:p>
        </w:tc>
      </w:tr>
      <w:tr w:rsidR="00CC27BD" w:rsidRPr="00CC27BD" w:rsidTr="00B6030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Косаковська О.В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3,67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3,67</w:t>
            </w:r>
          </w:p>
        </w:tc>
      </w:tr>
      <w:tr w:rsidR="00CC27BD" w:rsidRPr="00CC27BD" w:rsidTr="00B6030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Скрип Ю.В.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3,67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3,67</w:t>
            </w:r>
          </w:p>
        </w:tc>
      </w:tr>
      <w:tr w:rsidR="00CC27BD" w:rsidRPr="00CC27BD" w:rsidTr="00B6030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Петренко М.С.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3,65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3,65</w:t>
            </w:r>
          </w:p>
        </w:tc>
      </w:tr>
      <w:tr w:rsidR="00CC27BD" w:rsidRPr="00CC27BD" w:rsidTr="00B6030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Гребньова-Копоть Є.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3,59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3,59</w:t>
            </w:r>
          </w:p>
        </w:tc>
      </w:tr>
      <w:tr w:rsidR="00CC27BD" w:rsidRPr="00CC27BD" w:rsidTr="00B6030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Сторощук Н.В.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3,59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3,59</w:t>
            </w:r>
          </w:p>
        </w:tc>
      </w:tr>
      <w:tr w:rsidR="00CC27BD" w:rsidRPr="00CC27BD" w:rsidTr="00B6030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Ямаш Ю.Г.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3,59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3,59</w:t>
            </w:r>
          </w:p>
        </w:tc>
      </w:tr>
      <w:tr w:rsidR="00CC27BD" w:rsidRPr="00CC27BD" w:rsidTr="00B6030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925E4C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Вертип</w:t>
            </w:r>
            <w:r w:rsidR="00CC27BD"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орох М.В.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3,56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3,56</w:t>
            </w:r>
          </w:p>
        </w:tc>
      </w:tr>
      <w:tr w:rsidR="00CC27BD" w:rsidRPr="00CC27BD" w:rsidTr="00B6030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Кочерга Ю.О.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3,56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3,56</w:t>
            </w:r>
          </w:p>
        </w:tc>
      </w:tr>
      <w:tr w:rsidR="00CC27BD" w:rsidRPr="00CC27BD" w:rsidTr="00B6030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Ясиневич Я.Ю.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CC27BD" w:rsidRPr="00CC27BD" w:rsidTr="00B6030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Грай Д.Р.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3,47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3,47</w:t>
            </w:r>
          </w:p>
        </w:tc>
      </w:tr>
      <w:tr w:rsidR="00CC27BD" w:rsidRPr="00CC27BD" w:rsidTr="00B6030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Сєргєєва А.С.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3,39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3,39</w:t>
            </w:r>
          </w:p>
        </w:tc>
      </w:tr>
      <w:tr w:rsidR="00CC27BD" w:rsidRPr="00CC27BD" w:rsidTr="00B6030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Котлярчук А-Х. Н.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3,29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3,29</w:t>
            </w:r>
          </w:p>
        </w:tc>
      </w:tr>
      <w:tr w:rsidR="00CC27BD" w:rsidRPr="00CC27BD" w:rsidTr="00B6030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Лубенець Д.П.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3,28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3,28</w:t>
            </w:r>
          </w:p>
        </w:tc>
      </w:tr>
      <w:tr w:rsidR="00CC27BD" w:rsidRPr="00CC27BD" w:rsidTr="00B6030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Сингаївська Я.С.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3,18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BD" w:rsidRPr="00CC27BD" w:rsidRDefault="00CC27BD" w:rsidP="00C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BD">
              <w:rPr>
                <w:rFonts w:ascii="Times New Roman" w:hAnsi="Times New Roman" w:cs="Times New Roman"/>
                <w:b/>
                <w:sz w:val="24"/>
                <w:szCs w:val="24"/>
              </w:rPr>
              <w:t>3,18</w:t>
            </w:r>
          </w:p>
        </w:tc>
      </w:tr>
    </w:tbl>
    <w:p w:rsidR="00CF78D4" w:rsidRPr="00CC27BD" w:rsidRDefault="00CF78D4" w:rsidP="00611B58">
      <w:pPr>
        <w:rPr>
          <w:rFonts w:ascii="Times New Roman" w:hAnsi="Times New Roman" w:cs="Times New Roman"/>
          <w:b/>
          <w:sz w:val="24"/>
          <w:szCs w:val="24"/>
        </w:rPr>
      </w:pPr>
      <w:r w:rsidRPr="00CC27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CF78D4" w:rsidRPr="00CC27BD" w:rsidRDefault="00CF78D4" w:rsidP="00611B58">
      <w:pPr>
        <w:rPr>
          <w:rFonts w:ascii="Times New Roman" w:hAnsi="Times New Roman" w:cs="Times New Roman"/>
          <w:b/>
          <w:sz w:val="24"/>
          <w:szCs w:val="24"/>
        </w:rPr>
      </w:pPr>
    </w:p>
    <w:p w:rsidR="00611B58" w:rsidRDefault="00611B58" w:rsidP="00611B58">
      <w:pPr>
        <w:rPr>
          <w:rFonts w:ascii="Times New Roman" w:hAnsi="Times New Roman" w:cs="Times New Roman"/>
        </w:rPr>
      </w:pPr>
    </w:p>
    <w:p w:rsidR="00611B58" w:rsidRDefault="00611B58" w:rsidP="00611B58">
      <w:pPr>
        <w:rPr>
          <w:rFonts w:ascii="Times New Roman" w:hAnsi="Times New Roman" w:cs="Times New Roman"/>
        </w:rPr>
      </w:pPr>
    </w:p>
    <w:p w:rsidR="00611B58" w:rsidRDefault="00611B58" w:rsidP="00611B58">
      <w:pPr>
        <w:rPr>
          <w:rFonts w:ascii="Times New Roman" w:hAnsi="Times New Roman" w:cs="Times New Roman"/>
        </w:rPr>
      </w:pPr>
    </w:p>
    <w:p w:rsidR="00611B58" w:rsidRDefault="00611B58" w:rsidP="00611B58">
      <w:pPr>
        <w:rPr>
          <w:rFonts w:ascii="Times New Roman" w:hAnsi="Times New Roman" w:cs="Times New Roman"/>
        </w:rPr>
      </w:pPr>
    </w:p>
    <w:p w:rsidR="00611B58" w:rsidRDefault="00611B58" w:rsidP="00611B58">
      <w:pPr>
        <w:rPr>
          <w:rFonts w:ascii="Times New Roman" w:hAnsi="Times New Roman" w:cs="Times New Roman"/>
        </w:rPr>
      </w:pPr>
    </w:p>
    <w:p w:rsidR="00611B58" w:rsidRDefault="00611B58" w:rsidP="00611B58">
      <w:pPr>
        <w:rPr>
          <w:rFonts w:ascii="Times New Roman" w:hAnsi="Times New Roman" w:cs="Times New Roman"/>
        </w:rPr>
      </w:pPr>
    </w:p>
    <w:p w:rsidR="00611B58" w:rsidRDefault="00611B58" w:rsidP="00611B58">
      <w:pPr>
        <w:rPr>
          <w:rFonts w:ascii="Times New Roman" w:hAnsi="Times New Roman" w:cs="Times New Roman"/>
        </w:rPr>
      </w:pPr>
    </w:p>
    <w:p w:rsidR="00611B58" w:rsidRDefault="00611B58" w:rsidP="00611B58">
      <w:pPr>
        <w:rPr>
          <w:rFonts w:ascii="Times New Roman" w:hAnsi="Times New Roman" w:cs="Times New Roman"/>
        </w:rPr>
      </w:pPr>
    </w:p>
    <w:p w:rsidR="00611B58" w:rsidRDefault="00611B58" w:rsidP="00611B58">
      <w:pPr>
        <w:rPr>
          <w:rFonts w:ascii="Times New Roman" w:hAnsi="Times New Roman" w:cs="Times New Roman"/>
        </w:rPr>
      </w:pPr>
    </w:p>
    <w:p w:rsidR="004E5940" w:rsidRDefault="004E5940" w:rsidP="004E5940">
      <w:pPr>
        <w:pStyle w:val="Standard"/>
        <w:rPr>
          <w:rFonts w:eastAsiaTheme="minorHAnsi" w:cs="Times New Roman"/>
          <w:kern w:val="0"/>
          <w:sz w:val="22"/>
          <w:szCs w:val="22"/>
          <w:lang w:val="uk-UA" w:eastAsia="en-US" w:bidi="ar-SA"/>
        </w:rPr>
      </w:pPr>
    </w:p>
    <w:p w:rsidR="004E5940" w:rsidRDefault="004E5940" w:rsidP="004E5940">
      <w:pPr>
        <w:pStyle w:val="Standard"/>
        <w:rPr>
          <w:rFonts w:eastAsiaTheme="minorHAnsi" w:cs="Times New Roman"/>
          <w:kern w:val="0"/>
          <w:sz w:val="22"/>
          <w:szCs w:val="22"/>
          <w:lang w:val="uk-UA" w:eastAsia="en-US" w:bidi="ar-SA"/>
        </w:rPr>
      </w:pPr>
    </w:p>
    <w:p w:rsidR="004E5940" w:rsidRDefault="004E5940" w:rsidP="004E5940">
      <w:pPr>
        <w:pStyle w:val="Standard"/>
        <w:rPr>
          <w:rFonts w:eastAsiaTheme="minorHAnsi" w:cs="Times New Roman"/>
          <w:kern w:val="0"/>
          <w:sz w:val="22"/>
          <w:szCs w:val="22"/>
          <w:lang w:val="uk-UA" w:eastAsia="en-US" w:bidi="ar-SA"/>
        </w:rPr>
      </w:pPr>
    </w:p>
    <w:p w:rsidR="004E5940" w:rsidRDefault="004E5940" w:rsidP="004E5940">
      <w:pPr>
        <w:pStyle w:val="Standard"/>
        <w:rPr>
          <w:rFonts w:eastAsiaTheme="minorHAnsi" w:cs="Times New Roman"/>
          <w:kern w:val="0"/>
          <w:sz w:val="22"/>
          <w:szCs w:val="22"/>
          <w:lang w:val="uk-UA" w:eastAsia="en-US" w:bidi="ar-SA"/>
        </w:rPr>
      </w:pPr>
    </w:p>
    <w:p w:rsidR="004E5940" w:rsidRDefault="004E5940" w:rsidP="004E5940">
      <w:pPr>
        <w:pStyle w:val="Standard"/>
        <w:rPr>
          <w:rFonts w:eastAsiaTheme="minorHAnsi" w:cs="Times New Roman"/>
          <w:kern w:val="0"/>
          <w:sz w:val="22"/>
          <w:szCs w:val="22"/>
          <w:lang w:val="uk-UA" w:eastAsia="en-US" w:bidi="ar-SA"/>
        </w:rPr>
      </w:pPr>
    </w:p>
    <w:p w:rsidR="004E5940" w:rsidRDefault="004E5940" w:rsidP="004E5940">
      <w:pPr>
        <w:pStyle w:val="Standard"/>
        <w:rPr>
          <w:rFonts w:eastAsiaTheme="minorHAnsi" w:cs="Times New Roman"/>
          <w:kern w:val="0"/>
          <w:sz w:val="22"/>
          <w:szCs w:val="22"/>
          <w:lang w:val="uk-UA" w:eastAsia="en-US" w:bidi="ar-SA"/>
        </w:rPr>
      </w:pPr>
    </w:p>
    <w:p w:rsidR="004E5940" w:rsidRDefault="004E5940" w:rsidP="004E5940">
      <w:pPr>
        <w:pStyle w:val="Standard"/>
        <w:rPr>
          <w:rFonts w:cs="Times New Roman"/>
          <w:b/>
          <w:bCs/>
          <w:u w:val="single"/>
          <w:lang w:val="uk-UA"/>
        </w:rPr>
      </w:pPr>
    </w:p>
    <w:p w:rsidR="004E5940" w:rsidRDefault="004E5940" w:rsidP="00CF78D4">
      <w:pPr>
        <w:pStyle w:val="Standard"/>
        <w:jc w:val="center"/>
        <w:rPr>
          <w:rFonts w:cs="Times New Roman"/>
          <w:b/>
          <w:bCs/>
          <w:u w:val="single"/>
          <w:lang w:val="uk-UA"/>
        </w:rPr>
      </w:pPr>
    </w:p>
    <w:p w:rsidR="004E5940" w:rsidRDefault="004E5940" w:rsidP="00CF78D4">
      <w:pPr>
        <w:pStyle w:val="Standard"/>
        <w:jc w:val="center"/>
        <w:rPr>
          <w:rFonts w:cs="Times New Roman"/>
          <w:b/>
          <w:bCs/>
          <w:u w:val="single"/>
          <w:lang w:val="uk-UA"/>
        </w:rPr>
      </w:pPr>
    </w:p>
    <w:p w:rsidR="004E5940" w:rsidRDefault="004E5940" w:rsidP="00CF78D4">
      <w:pPr>
        <w:pStyle w:val="Standard"/>
        <w:jc w:val="center"/>
        <w:rPr>
          <w:rFonts w:cs="Times New Roman"/>
          <w:b/>
          <w:bCs/>
          <w:u w:val="single"/>
          <w:lang w:val="uk-UA"/>
        </w:rPr>
      </w:pPr>
    </w:p>
    <w:p w:rsidR="004E5940" w:rsidRDefault="004E5940" w:rsidP="00CF78D4">
      <w:pPr>
        <w:pStyle w:val="Standard"/>
        <w:jc w:val="center"/>
        <w:rPr>
          <w:rFonts w:cs="Times New Roman"/>
          <w:b/>
          <w:bCs/>
          <w:u w:val="single"/>
          <w:lang w:val="uk-UA"/>
        </w:rPr>
      </w:pPr>
    </w:p>
    <w:p w:rsidR="004E5940" w:rsidRDefault="004E5940" w:rsidP="00CF78D4">
      <w:pPr>
        <w:pStyle w:val="Standard"/>
        <w:jc w:val="center"/>
        <w:rPr>
          <w:rFonts w:cs="Times New Roman"/>
          <w:b/>
          <w:bCs/>
          <w:u w:val="single"/>
          <w:lang w:val="uk-UA"/>
        </w:rPr>
      </w:pPr>
    </w:p>
    <w:p w:rsidR="006329CC" w:rsidRDefault="006329CC" w:rsidP="004241DD">
      <w:pPr>
        <w:pStyle w:val="Standard"/>
        <w:rPr>
          <w:rFonts w:cs="Times New Roman"/>
          <w:b/>
          <w:bCs/>
          <w:u w:val="single"/>
          <w:lang w:val="uk-UA"/>
        </w:rPr>
      </w:pPr>
    </w:p>
    <w:p w:rsidR="00CF78D4" w:rsidRDefault="00CF78D4" w:rsidP="00CF78D4">
      <w:pPr>
        <w:pStyle w:val="Standard"/>
        <w:jc w:val="center"/>
        <w:rPr>
          <w:rFonts w:cs="Times New Roman"/>
          <w:b/>
          <w:bCs/>
          <w:u w:val="single"/>
          <w:lang w:val="uk-UA"/>
        </w:rPr>
      </w:pPr>
      <w:r>
        <w:rPr>
          <w:rFonts w:cs="Times New Roman"/>
          <w:b/>
          <w:bCs/>
          <w:u w:val="single"/>
          <w:lang w:val="uk-UA"/>
        </w:rPr>
        <w:t>ІІ-9 курс, спеціальності ”Менеджмент соціокультурної діяльності”</w:t>
      </w:r>
    </w:p>
    <w:p w:rsidR="00CF78D4" w:rsidRDefault="00CF78D4" w:rsidP="00CF78D4">
      <w:pPr>
        <w:pStyle w:val="Standard"/>
        <w:rPr>
          <w:rFonts w:cs="Times New Roman"/>
          <w:b/>
          <w:bCs/>
          <w:u w:val="single"/>
          <w:lang w:val="uk-UA"/>
        </w:rPr>
      </w:pPr>
    </w:p>
    <w:tbl>
      <w:tblPr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56"/>
        <w:gridCol w:w="2380"/>
        <w:gridCol w:w="1229"/>
        <w:gridCol w:w="3298"/>
        <w:gridCol w:w="1745"/>
        <w:gridCol w:w="957"/>
      </w:tblGrid>
      <w:tr w:rsidR="00CF78D4" w:rsidTr="00605D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D4" w:rsidRDefault="00CF78D4" w:rsidP="00605D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D4" w:rsidRDefault="00CF78D4" w:rsidP="00605D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ім’я, по батькові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D4" w:rsidRDefault="00CF78D4" w:rsidP="00605D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Середній бал успішності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D4" w:rsidRDefault="00CF78D4" w:rsidP="00605D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Участь та зайняті призові місця в обл.предм.олімпіадах, проф. конкурсах, спортивних змаганнях, конк. худ.самодіяльн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D4" w:rsidRDefault="00CF78D4" w:rsidP="00605D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Активна участь у громадському житті коледжу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D4" w:rsidRDefault="00CF78D4" w:rsidP="00605D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Разом</w:t>
            </w:r>
          </w:p>
        </w:tc>
      </w:tr>
      <w:tr w:rsidR="00FD5090" w:rsidTr="00605D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Pr="006329CC" w:rsidRDefault="00FD5090" w:rsidP="00FD509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9CC">
              <w:rPr>
                <w:rFonts w:ascii="Times New Roman" w:hAnsi="Times New Roman" w:cs="Times New Roman"/>
                <w:b/>
                <w:sz w:val="24"/>
                <w:szCs w:val="24"/>
              </w:rPr>
              <w:t>Яковенко Р.С.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</w:tr>
      <w:tr w:rsidR="00FD5090" w:rsidTr="00605D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Pr="006329CC" w:rsidRDefault="00FD5090" w:rsidP="00FD509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9CC">
              <w:rPr>
                <w:rFonts w:ascii="Times New Roman" w:hAnsi="Times New Roman" w:cs="Times New Roman"/>
                <w:b/>
                <w:sz w:val="24"/>
                <w:szCs w:val="24"/>
              </w:rPr>
              <w:t>Білик В.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4,89</w:t>
            </w:r>
          </w:p>
        </w:tc>
      </w:tr>
      <w:tr w:rsidR="00FD5090" w:rsidTr="00605D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Pr="006329CC" w:rsidRDefault="00FD5090" w:rsidP="00FD509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9CC">
              <w:rPr>
                <w:rFonts w:ascii="Times New Roman" w:hAnsi="Times New Roman" w:cs="Times New Roman"/>
                <w:b/>
                <w:sz w:val="24"/>
                <w:szCs w:val="24"/>
              </w:rPr>
              <w:t>Теленько Л.-С. А.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4,80</w:t>
            </w:r>
          </w:p>
        </w:tc>
      </w:tr>
      <w:tr w:rsidR="00FD5090" w:rsidTr="00605D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Pr="006329CC" w:rsidRDefault="00FD5090" w:rsidP="00FD509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9CC">
              <w:rPr>
                <w:rFonts w:ascii="Times New Roman" w:hAnsi="Times New Roman" w:cs="Times New Roman"/>
                <w:b/>
                <w:sz w:val="24"/>
                <w:szCs w:val="24"/>
              </w:rPr>
              <w:t>Лань О. Ю.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4,72</w:t>
            </w:r>
          </w:p>
        </w:tc>
      </w:tr>
      <w:tr w:rsidR="00FD5090" w:rsidTr="00605D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Pr="006329CC" w:rsidRDefault="00FD5090" w:rsidP="00FD509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9CC">
              <w:rPr>
                <w:rFonts w:ascii="Times New Roman" w:hAnsi="Times New Roman" w:cs="Times New Roman"/>
                <w:b/>
                <w:sz w:val="24"/>
                <w:szCs w:val="24"/>
              </w:rPr>
              <w:t>Стадник В. М.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4,71</w:t>
            </w:r>
          </w:p>
        </w:tc>
      </w:tr>
      <w:tr w:rsidR="00FD5090" w:rsidTr="00605D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Pr="006329CC" w:rsidRDefault="00FD5090" w:rsidP="00FD509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9CC">
              <w:rPr>
                <w:rFonts w:ascii="Times New Roman" w:hAnsi="Times New Roman" w:cs="Times New Roman"/>
                <w:b/>
                <w:sz w:val="24"/>
                <w:szCs w:val="24"/>
              </w:rPr>
              <w:t>Чала М. М.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4,65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4,65</w:t>
            </w:r>
          </w:p>
        </w:tc>
      </w:tr>
      <w:tr w:rsidR="00FD5090" w:rsidTr="00605D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Pr="006329CC" w:rsidRDefault="00FD5090" w:rsidP="00FD509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9CC">
              <w:rPr>
                <w:rFonts w:ascii="Times New Roman" w:hAnsi="Times New Roman" w:cs="Times New Roman"/>
                <w:b/>
                <w:sz w:val="24"/>
                <w:szCs w:val="24"/>
              </w:rPr>
              <w:t>Соломка В. Я.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4,65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4,65</w:t>
            </w:r>
          </w:p>
        </w:tc>
      </w:tr>
      <w:tr w:rsidR="00FD5090" w:rsidTr="00605D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Pr="006329CC" w:rsidRDefault="00FD5090" w:rsidP="00FD509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9CC">
              <w:rPr>
                <w:rFonts w:ascii="Times New Roman" w:hAnsi="Times New Roman" w:cs="Times New Roman"/>
                <w:b/>
                <w:sz w:val="24"/>
                <w:szCs w:val="24"/>
              </w:rPr>
              <w:t>Шманьків Я. І.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4,65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4,65</w:t>
            </w:r>
          </w:p>
        </w:tc>
      </w:tr>
      <w:tr w:rsidR="00FD5090" w:rsidTr="00605D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Pr="006329CC" w:rsidRDefault="00FD5090" w:rsidP="00FD509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9CC">
              <w:rPr>
                <w:rFonts w:ascii="Times New Roman" w:hAnsi="Times New Roman" w:cs="Times New Roman"/>
                <w:b/>
                <w:sz w:val="24"/>
                <w:szCs w:val="24"/>
              </w:rPr>
              <w:t>Семенчук Х. С.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4,61</w:t>
            </w:r>
          </w:p>
        </w:tc>
      </w:tr>
      <w:tr w:rsidR="00FD5090" w:rsidTr="00605D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Pr="006329CC" w:rsidRDefault="00FD5090" w:rsidP="00FD509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9CC">
              <w:rPr>
                <w:rFonts w:ascii="Times New Roman" w:hAnsi="Times New Roman" w:cs="Times New Roman"/>
                <w:b/>
                <w:sz w:val="24"/>
                <w:szCs w:val="24"/>
              </w:rPr>
              <w:t>Черневич А.В.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4,53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4,53</w:t>
            </w:r>
          </w:p>
        </w:tc>
      </w:tr>
      <w:tr w:rsidR="00FD5090" w:rsidTr="00605D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Pr="006329CC" w:rsidRDefault="00FD5090" w:rsidP="00FD509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9CC">
              <w:rPr>
                <w:rFonts w:ascii="Times New Roman" w:hAnsi="Times New Roman" w:cs="Times New Roman"/>
                <w:b/>
                <w:sz w:val="24"/>
                <w:szCs w:val="24"/>
              </w:rPr>
              <w:t>Яворська М. М.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4,53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4,53</w:t>
            </w:r>
          </w:p>
        </w:tc>
      </w:tr>
      <w:tr w:rsidR="00FD5090" w:rsidTr="00605D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Pr="006329CC" w:rsidRDefault="00FD5090" w:rsidP="00FD509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9CC">
              <w:rPr>
                <w:rFonts w:ascii="Times New Roman" w:hAnsi="Times New Roman" w:cs="Times New Roman"/>
                <w:b/>
                <w:sz w:val="24"/>
                <w:szCs w:val="24"/>
              </w:rPr>
              <w:t>Халус Д. О.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</w:tr>
      <w:tr w:rsidR="00FD5090" w:rsidTr="00605D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Pr="006329CC" w:rsidRDefault="00FD5090" w:rsidP="00FD509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9CC">
              <w:rPr>
                <w:rFonts w:ascii="Times New Roman" w:hAnsi="Times New Roman" w:cs="Times New Roman"/>
                <w:b/>
                <w:sz w:val="24"/>
                <w:szCs w:val="24"/>
              </w:rPr>
              <w:t>Тибінка А.-М. Р.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4,47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4,47</w:t>
            </w:r>
          </w:p>
        </w:tc>
      </w:tr>
      <w:tr w:rsidR="00FD5090" w:rsidTr="00605D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Pr="006329CC" w:rsidRDefault="00FD5090" w:rsidP="00FD509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9CC">
              <w:rPr>
                <w:rFonts w:ascii="Times New Roman" w:hAnsi="Times New Roman" w:cs="Times New Roman"/>
                <w:b/>
                <w:sz w:val="24"/>
                <w:szCs w:val="24"/>
              </w:rPr>
              <w:t>Винарчик Ю. І.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4,44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4,44</w:t>
            </w:r>
          </w:p>
        </w:tc>
      </w:tr>
      <w:tr w:rsidR="00FD5090" w:rsidTr="00605D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Pr="006329CC" w:rsidRDefault="00FD5090" w:rsidP="00FD509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9CC">
              <w:rPr>
                <w:rFonts w:ascii="Times New Roman" w:hAnsi="Times New Roman" w:cs="Times New Roman"/>
                <w:b/>
                <w:sz w:val="24"/>
                <w:szCs w:val="24"/>
              </w:rPr>
              <w:t>Байовська Л. О.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4,41</w:t>
            </w:r>
          </w:p>
        </w:tc>
      </w:tr>
      <w:tr w:rsidR="00FD5090" w:rsidTr="00605D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Pr="006329CC" w:rsidRDefault="00FD5090" w:rsidP="00FD509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9CC">
              <w:rPr>
                <w:rFonts w:ascii="Times New Roman" w:hAnsi="Times New Roman" w:cs="Times New Roman"/>
                <w:b/>
                <w:sz w:val="24"/>
                <w:szCs w:val="24"/>
              </w:rPr>
              <w:t>Букартик А. Л.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4,35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4,35</w:t>
            </w:r>
          </w:p>
        </w:tc>
      </w:tr>
      <w:tr w:rsidR="00FD5090" w:rsidTr="00605D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Pr="006329CC" w:rsidRDefault="00FD5090" w:rsidP="00FD509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9CC">
              <w:rPr>
                <w:rFonts w:ascii="Times New Roman" w:hAnsi="Times New Roman" w:cs="Times New Roman"/>
                <w:b/>
                <w:sz w:val="24"/>
                <w:szCs w:val="24"/>
              </w:rPr>
              <w:t>Іванюк М.М.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4,33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4,33</w:t>
            </w:r>
          </w:p>
        </w:tc>
      </w:tr>
      <w:tr w:rsidR="00FD5090" w:rsidTr="00605D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Pr="006329CC" w:rsidRDefault="00FD5090" w:rsidP="00FD509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9CC">
              <w:rPr>
                <w:rFonts w:ascii="Times New Roman" w:hAnsi="Times New Roman" w:cs="Times New Roman"/>
                <w:b/>
                <w:sz w:val="24"/>
                <w:szCs w:val="24"/>
              </w:rPr>
              <w:t>Шульга Д. М.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4,33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4,33</w:t>
            </w:r>
          </w:p>
        </w:tc>
      </w:tr>
      <w:tr w:rsidR="00FD5090" w:rsidTr="00605D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hideMark/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</w:tcPr>
          <w:p w:rsidR="00FD5090" w:rsidRPr="006329CC" w:rsidRDefault="00FD5090" w:rsidP="00FD509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9CC">
              <w:rPr>
                <w:rFonts w:ascii="Times New Roman" w:hAnsi="Times New Roman" w:cs="Times New Roman"/>
                <w:b/>
                <w:sz w:val="24"/>
                <w:szCs w:val="24"/>
              </w:rPr>
              <w:t>Лютий Д.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hideMark/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4,33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4,33</w:t>
            </w:r>
          </w:p>
        </w:tc>
      </w:tr>
      <w:tr w:rsidR="00FD5090" w:rsidTr="00605D39">
        <w:tc>
          <w:tcPr>
            <w:tcW w:w="456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80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Коник В.-І. І.</w:t>
            </w:r>
          </w:p>
        </w:tc>
        <w:tc>
          <w:tcPr>
            <w:tcW w:w="1229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4,24</w:t>
            </w:r>
          </w:p>
        </w:tc>
        <w:tc>
          <w:tcPr>
            <w:tcW w:w="3298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4,24</w:t>
            </w:r>
          </w:p>
        </w:tc>
      </w:tr>
      <w:tr w:rsidR="00FD5090" w:rsidTr="00605D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Понізовська В.М.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4,20</w:t>
            </w:r>
          </w:p>
        </w:tc>
      </w:tr>
      <w:tr w:rsidR="00FD5090" w:rsidTr="00605D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Богдан Н.В.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4,18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4,18</w:t>
            </w:r>
          </w:p>
        </w:tc>
      </w:tr>
      <w:tr w:rsidR="00FD5090" w:rsidTr="00605D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Голінка Р. Т.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4,15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4,15</w:t>
            </w:r>
          </w:p>
        </w:tc>
      </w:tr>
      <w:tr w:rsidR="00FD5090" w:rsidTr="00605D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Pr="006329CC" w:rsidRDefault="00FD5090" w:rsidP="00FD509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9CC">
              <w:rPr>
                <w:rFonts w:ascii="Times New Roman" w:hAnsi="Times New Roman" w:cs="Times New Roman"/>
                <w:b/>
                <w:sz w:val="24"/>
                <w:szCs w:val="24"/>
              </w:rPr>
              <w:t>Шадурська В. В.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4,15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4,15</w:t>
            </w:r>
          </w:p>
        </w:tc>
      </w:tr>
      <w:tr w:rsidR="00FD5090" w:rsidTr="00605D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Шемчук М. В.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4,12</w:t>
            </w:r>
          </w:p>
        </w:tc>
      </w:tr>
      <w:tr w:rsidR="00FD5090" w:rsidTr="00605D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Меда Ю. В.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4,10</w:t>
            </w:r>
          </w:p>
        </w:tc>
      </w:tr>
      <w:tr w:rsidR="00FD5090" w:rsidTr="00605D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Pr="006329CC" w:rsidRDefault="00FD5090" w:rsidP="00FD509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9CC">
              <w:rPr>
                <w:rFonts w:ascii="Times New Roman" w:hAnsi="Times New Roman" w:cs="Times New Roman"/>
                <w:b/>
                <w:sz w:val="24"/>
                <w:szCs w:val="24"/>
              </w:rPr>
              <w:t>Юзопольська Д.О.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4,06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4,06</w:t>
            </w:r>
          </w:p>
        </w:tc>
      </w:tr>
      <w:tr w:rsidR="00FD5090" w:rsidTr="00605D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Чорна Ю. Р.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4,00</w:t>
            </w:r>
          </w:p>
          <w:p w:rsidR="004E5940" w:rsidRDefault="004E594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940" w:rsidRDefault="004E594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090" w:rsidTr="00605D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Мацейко А. В.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4,00</w:t>
            </w:r>
          </w:p>
        </w:tc>
      </w:tr>
      <w:tr w:rsidR="00FD5090" w:rsidTr="00605D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Труш В. В.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4,00</w:t>
            </w:r>
          </w:p>
        </w:tc>
      </w:tr>
      <w:tr w:rsidR="00FD5090" w:rsidTr="00605D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Шебаршинов М. В.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3,96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3,96</w:t>
            </w:r>
          </w:p>
        </w:tc>
      </w:tr>
      <w:tr w:rsidR="00FD5090" w:rsidTr="00605D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Пилип’юк М. В.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3,96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3,96</w:t>
            </w:r>
          </w:p>
        </w:tc>
      </w:tr>
      <w:tr w:rsidR="00FD5090" w:rsidTr="00605D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Великий М. В.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3,96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3,96</w:t>
            </w:r>
          </w:p>
        </w:tc>
      </w:tr>
      <w:tr w:rsidR="00FD5090" w:rsidTr="00605D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Бакуменко Р. В.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3,94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3,94</w:t>
            </w:r>
          </w:p>
        </w:tc>
      </w:tr>
      <w:tr w:rsidR="00FD5090" w:rsidTr="00605D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Маренич Р. М.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3,94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3,94</w:t>
            </w:r>
          </w:p>
        </w:tc>
      </w:tr>
      <w:tr w:rsidR="00FD5090" w:rsidTr="00605D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Коровкін О. А.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3,89</w:t>
            </w:r>
          </w:p>
        </w:tc>
      </w:tr>
      <w:tr w:rsidR="00FD5090" w:rsidTr="00605D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Чиж Б.Р.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3,89</w:t>
            </w:r>
          </w:p>
        </w:tc>
      </w:tr>
      <w:tr w:rsidR="00FD5090" w:rsidTr="00605D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Pr="00E53124" w:rsidRDefault="00FD5090" w:rsidP="00FD509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124">
              <w:rPr>
                <w:rFonts w:ascii="Times New Roman" w:hAnsi="Times New Roman" w:cs="Times New Roman"/>
                <w:b/>
                <w:sz w:val="24"/>
                <w:szCs w:val="24"/>
              </w:rPr>
              <w:t>Гресик О. М.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3,88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3,88</w:t>
            </w:r>
          </w:p>
        </w:tc>
      </w:tr>
      <w:tr w:rsidR="00FD5090" w:rsidTr="00605D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Шевчук О. О.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3,82</w:t>
            </w:r>
          </w:p>
        </w:tc>
      </w:tr>
      <w:tr w:rsidR="00FD5090" w:rsidTr="00605D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124">
              <w:rPr>
                <w:rFonts w:ascii="Times New Roman" w:hAnsi="Times New Roman" w:cs="Times New Roman"/>
                <w:b/>
                <w:sz w:val="24"/>
                <w:szCs w:val="24"/>
              </w:rPr>
              <w:t>Затхей В. Б.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3,75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3,75</w:t>
            </w:r>
          </w:p>
        </w:tc>
      </w:tr>
      <w:tr w:rsidR="00FD5090" w:rsidTr="00605D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Панькевич С.В.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3,74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3,74</w:t>
            </w:r>
          </w:p>
        </w:tc>
      </w:tr>
      <w:tr w:rsidR="00FD5090" w:rsidTr="00605D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Мельник М.М.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3,56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3,56</w:t>
            </w:r>
          </w:p>
        </w:tc>
      </w:tr>
      <w:tr w:rsidR="00FD5090" w:rsidTr="00605D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Матвєєва А. Ї.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3,50</w:t>
            </w:r>
          </w:p>
        </w:tc>
      </w:tr>
      <w:tr w:rsidR="00FD5090" w:rsidTr="00605D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Рябуха М. В.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3,41</w:t>
            </w:r>
          </w:p>
        </w:tc>
      </w:tr>
      <w:tr w:rsidR="00FD5090" w:rsidTr="00605D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Пасок М. Р.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3,40</w:t>
            </w:r>
          </w:p>
        </w:tc>
      </w:tr>
      <w:tr w:rsidR="00FD5090" w:rsidTr="00605D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Мусалєєва К. Т.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3,35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3,35</w:t>
            </w:r>
          </w:p>
        </w:tc>
      </w:tr>
      <w:tr w:rsidR="00FD5090" w:rsidTr="00605D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Атаманюк Б. А.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3,22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0" w:rsidRDefault="00FD5090" w:rsidP="00FD50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3,22</w:t>
            </w:r>
          </w:p>
        </w:tc>
      </w:tr>
    </w:tbl>
    <w:p w:rsidR="006A3592" w:rsidRDefault="006A3592" w:rsidP="00811C11">
      <w:pPr>
        <w:pStyle w:val="Standard"/>
        <w:jc w:val="center"/>
        <w:rPr>
          <w:rFonts w:cs="Times New Roman"/>
          <w:b/>
          <w:bCs/>
          <w:u w:val="single"/>
          <w:lang w:val="uk-UA"/>
        </w:rPr>
      </w:pPr>
    </w:p>
    <w:p w:rsidR="006A3592" w:rsidRDefault="006A3592" w:rsidP="00811C11">
      <w:pPr>
        <w:pStyle w:val="Standard"/>
        <w:jc w:val="center"/>
        <w:rPr>
          <w:rFonts w:cs="Times New Roman"/>
          <w:b/>
          <w:bCs/>
          <w:u w:val="single"/>
          <w:lang w:val="uk-UA"/>
        </w:rPr>
      </w:pPr>
    </w:p>
    <w:p w:rsidR="006A3592" w:rsidRDefault="006A3592" w:rsidP="00811C11">
      <w:pPr>
        <w:pStyle w:val="Standard"/>
        <w:jc w:val="center"/>
        <w:rPr>
          <w:rFonts w:cs="Times New Roman"/>
          <w:b/>
          <w:bCs/>
          <w:u w:val="single"/>
          <w:lang w:val="uk-UA"/>
        </w:rPr>
      </w:pPr>
    </w:p>
    <w:p w:rsidR="004241DD" w:rsidRDefault="004241DD" w:rsidP="00811C11">
      <w:pPr>
        <w:pStyle w:val="Standard"/>
        <w:jc w:val="center"/>
        <w:rPr>
          <w:rFonts w:cs="Times New Roman"/>
          <w:b/>
          <w:bCs/>
          <w:u w:val="single"/>
          <w:lang w:val="uk-UA"/>
        </w:rPr>
      </w:pPr>
    </w:p>
    <w:p w:rsidR="004241DD" w:rsidRDefault="004241DD" w:rsidP="00811C11">
      <w:pPr>
        <w:pStyle w:val="Standard"/>
        <w:jc w:val="center"/>
        <w:rPr>
          <w:rFonts w:cs="Times New Roman"/>
          <w:b/>
          <w:bCs/>
          <w:u w:val="single"/>
          <w:lang w:val="uk-UA"/>
        </w:rPr>
      </w:pPr>
    </w:p>
    <w:p w:rsidR="004241DD" w:rsidRDefault="004241DD" w:rsidP="00811C11">
      <w:pPr>
        <w:pStyle w:val="Standard"/>
        <w:jc w:val="center"/>
        <w:rPr>
          <w:rFonts w:cs="Times New Roman"/>
          <w:b/>
          <w:bCs/>
          <w:u w:val="single"/>
          <w:lang w:val="uk-UA"/>
        </w:rPr>
      </w:pPr>
    </w:p>
    <w:p w:rsidR="004241DD" w:rsidRDefault="004241DD" w:rsidP="00811C11">
      <w:pPr>
        <w:pStyle w:val="Standard"/>
        <w:jc w:val="center"/>
        <w:rPr>
          <w:rFonts w:cs="Times New Roman"/>
          <w:b/>
          <w:bCs/>
          <w:u w:val="single"/>
          <w:lang w:val="uk-UA"/>
        </w:rPr>
      </w:pPr>
    </w:p>
    <w:p w:rsidR="004241DD" w:rsidRDefault="004241DD" w:rsidP="00811C11">
      <w:pPr>
        <w:pStyle w:val="Standard"/>
        <w:jc w:val="center"/>
        <w:rPr>
          <w:rFonts w:cs="Times New Roman"/>
          <w:b/>
          <w:bCs/>
          <w:u w:val="single"/>
          <w:lang w:val="uk-UA"/>
        </w:rPr>
      </w:pPr>
    </w:p>
    <w:p w:rsidR="004241DD" w:rsidRDefault="004241DD" w:rsidP="00811C11">
      <w:pPr>
        <w:pStyle w:val="Standard"/>
        <w:jc w:val="center"/>
        <w:rPr>
          <w:rFonts w:cs="Times New Roman"/>
          <w:b/>
          <w:bCs/>
          <w:u w:val="single"/>
          <w:lang w:val="uk-UA"/>
        </w:rPr>
      </w:pPr>
    </w:p>
    <w:p w:rsidR="004241DD" w:rsidRDefault="004241DD" w:rsidP="00811C11">
      <w:pPr>
        <w:pStyle w:val="Standard"/>
        <w:jc w:val="center"/>
        <w:rPr>
          <w:rFonts w:cs="Times New Roman"/>
          <w:b/>
          <w:bCs/>
          <w:u w:val="single"/>
          <w:lang w:val="uk-UA"/>
        </w:rPr>
      </w:pPr>
    </w:p>
    <w:p w:rsidR="004241DD" w:rsidRDefault="004241DD" w:rsidP="00811C11">
      <w:pPr>
        <w:pStyle w:val="Standard"/>
        <w:jc w:val="center"/>
        <w:rPr>
          <w:rFonts w:cs="Times New Roman"/>
          <w:b/>
          <w:bCs/>
          <w:u w:val="single"/>
          <w:lang w:val="uk-UA"/>
        </w:rPr>
      </w:pPr>
    </w:p>
    <w:p w:rsidR="004241DD" w:rsidRDefault="004241DD" w:rsidP="00811C11">
      <w:pPr>
        <w:pStyle w:val="Standard"/>
        <w:jc w:val="center"/>
        <w:rPr>
          <w:rFonts w:cs="Times New Roman"/>
          <w:b/>
          <w:bCs/>
          <w:u w:val="single"/>
          <w:lang w:val="uk-UA"/>
        </w:rPr>
      </w:pPr>
    </w:p>
    <w:p w:rsidR="004241DD" w:rsidRDefault="004241DD" w:rsidP="00811C11">
      <w:pPr>
        <w:pStyle w:val="Standard"/>
        <w:jc w:val="center"/>
        <w:rPr>
          <w:rFonts w:cs="Times New Roman"/>
          <w:b/>
          <w:bCs/>
          <w:u w:val="single"/>
          <w:lang w:val="uk-UA"/>
        </w:rPr>
      </w:pPr>
    </w:p>
    <w:p w:rsidR="004241DD" w:rsidRDefault="004241DD" w:rsidP="00811C11">
      <w:pPr>
        <w:pStyle w:val="Standard"/>
        <w:jc w:val="center"/>
        <w:rPr>
          <w:rFonts w:cs="Times New Roman"/>
          <w:b/>
          <w:bCs/>
          <w:u w:val="single"/>
          <w:lang w:val="uk-UA"/>
        </w:rPr>
      </w:pPr>
    </w:p>
    <w:p w:rsidR="004241DD" w:rsidRDefault="004241DD" w:rsidP="00811C11">
      <w:pPr>
        <w:pStyle w:val="Standard"/>
        <w:jc w:val="center"/>
        <w:rPr>
          <w:rFonts w:cs="Times New Roman"/>
          <w:b/>
          <w:bCs/>
          <w:u w:val="single"/>
          <w:lang w:val="uk-UA"/>
        </w:rPr>
      </w:pPr>
    </w:p>
    <w:p w:rsidR="004241DD" w:rsidRDefault="004241DD" w:rsidP="00811C11">
      <w:pPr>
        <w:pStyle w:val="Standard"/>
        <w:jc w:val="center"/>
        <w:rPr>
          <w:rFonts w:cs="Times New Roman"/>
          <w:b/>
          <w:bCs/>
          <w:u w:val="single"/>
          <w:lang w:val="uk-UA"/>
        </w:rPr>
      </w:pPr>
    </w:p>
    <w:p w:rsidR="004241DD" w:rsidRDefault="004241DD" w:rsidP="00811C11">
      <w:pPr>
        <w:pStyle w:val="Standard"/>
        <w:jc w:val="center"/>
        <w:rPr>
          <w:rFonts w:cs="Times New Roman"/>
          <w:b/>
          <w:bCs/>
          <w:u w:val="single"/>
          <w:lang w:val="uk-UA"/>
        </w:rPr>
      </w:pPr>
    </w:p>
    <w:p w:rsidR="004241DD" w:rsidRDefault="004241DD" w:rsidP="00811C11">
      <w:pPr>
        <w:pStyle w:val="Standard"/>
        <w:jc w:val="center"/>
        <w:rPr>
          <w:rFonts w:cs="Times New Roman"/>
          <w:b/>
          <w:bCs/>
          <w:u w:val="single"/>
          <w:lang w:val="uk-UA"/>
        </w:rPr>
      </w:pPr>
    </w:p>
    <w:p w:rsidR="004241DD" w:rsidRDefault="004241DD" w:rsidP="00811C11">
      <w:pPr>
        <w:pStyle w:val="Standard"/>
        <w:jc w:val="center"/>
        <w:rPr>
          <w:rFonts w:cs="Times New Roman"/>
          <w:b/>
          <w:bCs/>
          <w:u w:val="single"/>
          <w:lang w:val="uk-UA"/>
        </w:rPr>
      </w:pPr>
    </w:p>
    <w:p w:rsidR="004241DD" w:rsidRDefault="004241DD" w:rsidP="00811C11">
      <w:pPr>
        <w:pStyle w:val="Standard"/>
        <w:jc w:val="center"/>
        <w:rPr>
          <w:rFonts w:cs="Times New Roman"/>
          <w:b/>
          <w:bCs/>
          <w:u w:val="single"/>
          <w:lang w:val="uk-UA"/>
        </w:rPr>
      </w:pPr>
    </w:p>
    <w:p w:rsidR="004241DD" w:rsidRDefault="004241DD" w:rsidP="00811C11">
      <w:pPr>
        <w:pStyle w:val="Standard"/>
        <w:jc w:val="center"/>
        <w:rPr>
          <w:rFonts w:cs="Times New Roman"/>
          <w:b/>
          <w:bCs/>
          <w:u w:val="single"/>
          <w:lang w:val="uk-UA"/>
        </w:rPr>
      </w:pPr>
    </w:p>
    <w:p w:rsidR="004241DD" w:rsidRDefault="004241DD" w:rsidP="00811C11">
      <w:pPr>
        <w:pStyle w:val="Standard"/>
        <w:jc w:val="center"/>
        <w:rPr>
          <w:rFonts w:cs="Times New Roman"/>
          <w:b/>
          <w:bCs/>
          <w:u w:val="single"/>
          <w:lang w:val="uk-UA"/>
        </w:rPr>
      </w:pPr>
    </w:p>
    <w:p w:rsidR="004241DD" w:rsidRDefault="004241DD" w:rsidP="00811C11">
      <w:pPr>
        <w:pStyle w:val="Standard"/>
        <w:jc w:val="center"/>
        <w:rPr>
          <w:rFonts w:cs="Times New Roman"/>
          <w:b/>
          <w:bCs/>
          <w:u w:val="single"/>
          <w:lang w:val="uk-UA"/>
        </w:rPr>
      </w:pPr>
    </w:p>
    <w:p w:rsidR="004241DD" w:rsidRDefault="004241DD" w:rsidP="00811C11">
      <w:pPr>
        <w:pStyle w:val="Standard"/>
        <w:jc w:val="center"/>
        <w:rPr>
          <w:rFonts w:cs="Times New Roman"/>
          <w:b/>
          <w:bCs/>
          <w:u w:val="single"/>
          <w:lang w:val="uk-UA"/>
        </w:rPr>
      </w:pPr>
    </w:p>
    <w:p w:rsidR="004241DD" w:rsidRDefault="004241DD" w:rsidP="00811C11">
      <w:pPr>
        <w:pStyle w:val="Standard"/>
        <w:jc w:val="center"/>
        <w:rPr>
          <w:rFonts w:cs="Times New Roman"/>
          <w:b/>
          <w:bCs/>
          <w:u w:val="single"/>
          <w:lang w:val="uk-UA"/>
        </w:rPr>
      </w:pPr>
    </w:p>
    <w:p w:rsidR="004241DD" w:rsidRDefault="004241DD" w:rsidP="00811C11">
      <w:pPr>
        <w:pStyle w:val="Standard"/>
        <w:jc w:val="center"/>
        <w:rPr>
          <w:rFonts w:cs="Times New Roman"/>
          <w:b/>
          <w:bCs/>
          <w:u w:val="single"/>
          <w:lang w:val="uk-UA"/>
        </w:rPr>
      </w:pPr>
    </w:p>
    <w:p w:rsidR="00811C11" w:rsidRDefault="00811C11" w:rsidP="00811C11">
      <w:pPr>
        <w:pStyle w:val="Standard"/>
        <w:jc w:val="center"/>
        <w:rPr>
          <w:rFonts w:cs="Times New Roman"/>
          <w:b/>
          <w:bCs/>
          <w:u w:val="single"/>
          <w:lang w:val="uk-UA"/>
        </w:rPr>
      </w:pPr>
      <w:r>
        <w:rPr>
          <w:rFonts w:cs="Times New Roman"/>
          <w:b/>
          <w:bCs/>
          <w:u w:val="single"/>
          <w:lang w:val="uk-UA"/>
        </w:rPr>
        <w:t>ІІІ-9 курс, спеціальності ”Менеджмент соціокультурної діяльності”</w:t>
      </w:r>
    </w:p>
    <w:p w:rsidR="00811C11" w:rsidRDefault="00811C11" w:rsidP="00811C11">
      <w:pPr>
        <w:pStyle w:val="Standard"/>
        <w:rPr>
          <w:rFonts w:cs="Times New Roman"/>
          <w:b/>
          <w:bCs/>
          <w:u w:val="single"/>
          <w:lang w:val="uk-UA"/>
        </w:rPr>
      </w:pPr>
    </w:p>
    <w:tbl>
      <w:tblPr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57"/>
        <w:gridCol w:w="2663"/>
        <w:gridCol w:w="1134"/>
        <w:gridCol w:w="3110"/>
        <w:gridCol w:w="1745"/>
        <w:gridCol w:w="956"/>
      </w:tblGrid>
      <w:tr w:rsidR="00811C11" w:rsidTr="00811C1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11" w:rsidRDefault="00811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11" w:rsidRDefault="00811C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ім’я, по батькові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11" w:rsidRDefault="00811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Середній бал успішності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11" w:rsidRDefault="00811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Участь та зайняті призові місця в обл.предм.олімпіадах, проф. конкурсах, спортивних змаганнях, конк. худ.самодіяльн</w:t>
            </w:r>
            <w:r w:rsidR="004E5940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ість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11" w:rsidRDefault="00811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Активна участь у громадському житті коледжу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11" w:rsidRDefault="00811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Разом</w:t>
            </w:r>
          </w:p>
        </w:tc>
      </w:tr>
      <w:tr w:rsidR="00176407" w:rsidTr="004241D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07" w:rsidRDefault="00176407" w:rsidP="001764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widowControl w:val="0"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Вишненвська 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4,93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widowControl w:val="0"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4,93</w:t>
            </w:r>
          </w:p>
        </w:tc>
      </w:tr>
      <w:tr w:rsidR="00176407" w:rsidTr="004241D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07" w:rsidRDefault="00176407" w:rsidP="001764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widowControl w:val="0"/>
              <w:suppressAutoHyphens/>
              <w:autoSpaceDN w:val="0"/>
              <w:snapToGrid w:val="0"/>
              <w:spacing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Антонишин В.О.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4,90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widowControl w:val="0"/>
              <w:suppressAutoHyphens/>
              <w:autoSpaceDN w:val="0"/>
              <w:snapToGrid w:val="0"/>
              <w:spacing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4,90</w:t>
            </w:r>
          </w:p>
        </w:tc>
      </w:tr>
      <w:tr w:rsidR="00176407" w:rsidTr="004241D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07" w:rsidRDefault="00176407" w:rsidP="001764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widowControl w:val="0"/>
              <w:suppressLineNumbers/>
              <w:suppressAutoHyphens/>
              <w:autoSpaceDN w:val="0"/>
              <w:snapToGrid w:val="0"/>
              <w:spacing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Чупа 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widowControl w:val="0"/>
              <w:suppressLineNumbers/>
              <w:suppressAutoHyphens/>
              <w:autoSpaceDN w:val="0"/>
              <w:snapToGrid w:val="0"/>
              <w:spacing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4,87</w:t>
            </w:r>
          </w:p>
        </w:tc>
      </w:tr>
      <w:tr w:rsidR="00176407" w:rsidTr="004241D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07" w:rsidRDefault="00176407" w:rsidP="001764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widowControl w:val="0"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Остапюк Ю.А.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widowControl w:val="0"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4,83</w:t>
            </w:r>
          </w:p>
        </w:tc>
      </w:tr>
      <w:tr w:rsidR="00176407" w:rsidTr="004241D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07" w:rsidRDefault="00176407" w:rsidP="001764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widowControl w:val="0"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BB266B"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Гриньків Ю.В.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widowControl w:val="0"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4,81</w:t>
            </w:r>
          </w:p>
        </w:tc>
      </w:tr>
      <w:tr w:rsidR="00176407" w:rsidTr="004241D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07" w:rsidRDefault="00176407" w:rsidP="001764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widowControl w:val="0"/>
              <w:suppressAutoHyphens/>
              <w:autoSpaceDN w:val="0"/>
              <w:snapToGrid w:val="0"/>
              <w:spacing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Кулієв 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widowControl w:val="0"/>
              <w:suppressAutoHyphens/>
              <w:autoSpaceDN w:val="0"/>
              <w:snapToGrid w:val="0"/>
              <w:spacing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4,77</w:t>
            </w:r>
          </w:p>
        </w:tc>
      </w:tr>
      <w:tr w:rsidR="00176407" w:rsidTr="004241D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07" w:rsidRDefault="00176407" w:rsidP="001764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widowControl w:val="0"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Шуп</w:t>
            </w:r>
            <w:r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en-US" w:eastAsia="ja-JP" w:bidi="en-US"/>
              </w:rPr>
              <w:t>’</w:t>
            </w:r>
            <w:r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яна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widowControl w:val="0"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4,77</w:t>
            </w:r>
          </w:p>
        </w:tc>
      </w:tr>
      <w:tr w:rsidR="00176407" w:rsidTr="004241D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07" w:rsidRDefault="00176407" w:rsidP="001764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widowControl w:val="0"/>
              <w:suppressLineNumbers/>
              <w:suppressAutoHyphens/>
              <w:autoSpaceDN w:val="0"/>
              <w:snapToGrid w:val="0"/>
              <w:spacing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Дребот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widowControl w:val="0"/>
              <w:suppressLineNumbers/>
              <w:suppressAutoHyphens/>
              <w:autoSpaceDN w:val="0"/>
              <w:snapToGrid w:val="0"/>
              <w:spacing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4,75</w:t>
            </w:r>
          </w:p>
        </w:tc>
      </w:tr>
      <w:tr w:rsidR="00176407" w:rsidTr="004241D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07" w:rsidRDefault="00176407" w:rsidP="001764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widowControl w:val="0"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Карпій О.А.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widowControl w:val="0"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4,68</w:t>
            </w:r>
          </w:p>
        </w:tc>
      </w:tr>
      <w:tr w:rsidR="00176407" w:rsidTr="004241D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07" w:rsidRDefault="00176407" w:rsidP="001764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widowControl w:val="0"/>
              <w:suppressLineNumbers/>
              <w:suppressAutoHyphens/>
              <w:autoSpaceDN w:val="0"/>
              <w:snapToGrid w:val="0"/>
              <w:spacing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 w:rsidRPr="00BB266B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Федорів 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widowControl w:val="0"/>
              <w:suppressLineNumbers/>
              <w:suppressAutoHyphens/>
              <w:autoSpaceDN w:val="0"/>
              <w:snapToGrid w:val="0"/>
              <w:spacing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4,62</w:t>
            </w:r>
          </w:p>
        </w:tc>
      </w:tr>
      <w:tr w:rsidR="00176407" w:rsidTr="004241D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07" w:rsidRDefault="00176407" w:rsidP="001764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widowControl w:val="0"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Висоцька Ю.А.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widowControl w:val="0"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4,57</w:t>
            </w:r>
          </w:p>
        </w:tc>
      </w:tr>
      <w:tr w:rsidR="00176407" w:rsidTr="004241D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07" w:rsidRDefault="00176407" w:rsidP="001764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widowControl w:val="0"/>
              <w:suppressLineNumbers/>
              <w:suppressAutoHyphens/>
              <w:autoSpaceDN w:val="0"/>
              <w:snapToGrid w:val="0"/>
              <w:spacing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Чайковський Віталій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widowControl w:val="0"/>
              <w:suppressLineNumbers/>
              <w:suppressAutoHyphens/>
              <w:autoSpaceDN w:val="0"/>
              <w:snapToGrid w:val="0"/>
              <w:spacing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4,57</w:t>
            </w:r>
          </w:p>
        </w:tc>
      </w:tr>
      <w:tr w:rsidR="00176407" w:rsidTr="004241D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07" w:rsidRDefault="00176407" w:rsidP="001764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widowControl w:val="0"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Ковалишин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widowControl w:val="0"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</w:tr>
      <w:tr w:rsidR="00176407" w:rsidTr="004241D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07" w:rsidRDefault="00176407" w:rsidP="001764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widowControl w:val="0"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Курко С.Ю.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widowControl w:val="0"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</w:tr>
      <w:tr w:rsidR="00176407" w:rsidTr="004241DD">
        <w:tc>
          <w:tcPr>
            <w:tcW w:w="457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07" w:rsidRDefault="00176407" w:rsidP="001764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63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widowControl w:val="0"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Семочко О.</w:t>
            </w:r>
          </w:p>
        </w:tc>
        <w:tc>
          <w:tcPr>
            <w:tcW w:w="1134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3110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widowControl w:val="0"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45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</w:tr>
      <w:tr w:rsidR="00176407" w:rsidTr="004241D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07" w:rsidRDefault="00176407" w:rsidP="001764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widowControl w:val="0"/>
              <w:suppressLineNumbers/>
              <w:suppressAutoHyphens/>
              <w:autoSpaceDN w:val="0"/>
              <w:snapToGrid w:val="0"/>
              <w:spacing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Харів 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widowControl w:val="0"/>
              <w:suppressLineNumbers/>
              <w:suppressAutoHyphens/>
              <w:autoSpaceDN w:val="0"/>
              <w:snapToGrid w:val="0"/>
              <w:spacing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</w:tr>
      <w:tr w:rsidR="00176407" w:rsidTr="004241D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07" w:rsidRDefault="00176407" w:rsidP="001764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widowControl w:val="0"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Чайковський Василь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widowControl w:val="0"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4,48</w:t>
            </w:r>
          </w:p>
        </w:tc>
      </w:tr>
      <w:tr w:rsidR="00176407" w:rsidTr="004241D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07" w:rsidRDefault="00176407" w:rsidP="001764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widowControl w:val="0"/>
              <w:suppressLineNumbers/>
              <w:suppressAutoHyphens/>
              <w:autoSpaceDN w:val="0"/>
              <w:snapToGrid w:val="0"/>
              <w:spacing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Городечний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widowControl w:val="0"/>
              <w:suppressLineNumbers/>
              <w:suppressAutoHyphens/>
              <w:autoSpaceDN w:val="0"/>
              <w:snapToGrid w:val="0"/>
              <w:spacing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4,45</w:t>
            </w:r>
          </w:p>
        </w:tc>
      </w:tr>
      <w:tr w:rsidR="00176407" w:rsidTr="004241D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07" w:rsidRDefault="00176407" w:rsidP="001764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widowControl w:val="0"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Лучка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widowControl w:val="0"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4,45</w:t>
            </w:r>
          </w:p>
        </w:tc>
      </w:tr>
      <w:tr w:rsidR="00176407" w:rsidTr="004241D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07" w:rsidRDefault="00176407" w:rsidP="001764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widowControl w:val="0"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Гурвіц В.С.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widowControl w:val="0"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4,35</w:t>
            </w:r>
          </w:p>
        </w:tc>
      </w:tr>
      <w:tr w:rsidR="00176407" w:rsidTr="004241D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07" w:rsidRDefault="00176407" w:rsidP="001764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widowControl w:val="0"/>
              <w:suppressLineNumbers/>
              <w:suppressAutoHyphens/>
              <w:autoSpaceDN w:val="0"/>
              <w:snapToGrid w:val="0"/>
              <w:spacing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Грибок 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widowControl w:val="0"/>
              <w:suppressLineNumbers/>
              <w:suppressAutoHyphens/>
              <w:autoSpaceDN w:val="0"/>
              <w:snapToGrid w:val="0"/>
              <w:spacing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4,33</w:t>
            </w:r>
          </w:p>
        </w:tc>
      </w:tr>
      <w:tr w:rsidR="00176407" w:rsidTr="004241D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07" w:rsidRDefault="00176407" w:rsidP="001764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widowControl w:val="0"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BB266B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Процайло 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widowControl w:val="0"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4,27</w:t>
            </w:r>
          </w:p>
        </w:tc>
      </w:tr>
      <w:tr w:rsidR="00176407" w:rsidTr="004241D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07" w:rsidRDefault="00176407" w:rsidP="001764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widowControl w:val="0"/>
              <w:suppressLineNumbers/>
              <w:suppressAutoHyphens/>
              <w:autoSpaceDN w:val="0"/>
              <w:snapToGrid w:val="0"/>
              <w:spacing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Лаврик 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widowControl w:val="0"/>
              <w:suppressLineNumbers/>
              <w:suppressAutoHyphens/>
              <w:autoSpaceDN w:val="0"/>
              <w:snapToGrid w:val="0"/>
              <w:spacing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4,25</w:t>
            </w:r>
          </w:p>
        </w:tc>
      </w:tr>
      <w:tr w:rsidR="00176407" w:rsidTr="004241D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07" w:rsidRDefault="00176407" w:rsidP="001764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widowControl w:val="0"/>
              <w:suppressAutoHyphens/>
              <w:autoSpaceDN w:val="0"/>
              <w:snapToGrid w:val="0"/>
              <w:spacing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Данилюк Д.О.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widowControl w:val="0"/>
              <w:suppressAutoHyphens/>
              <w:autoSpaceDN w:val="0"/>
              <w:snapToGrid w:val="0"/>
              <w:spacing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4,22</w:t>
            </w:r>
          </w:p>
        </w:tc>
      </w:tr>
      <w:tr w:rsidR="00176407" w:rsidTr="004241D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07" w:rsidRDefault="00176407" w:rsidP="001764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widowControl w:val="0"/>
              <w:suppressAutoHyphens/>
              <w:autoSpaceDN w:val="0"/>
              <w:snapToGrid w:val="0"/>
              <w:spacing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Онушканич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widowControl w:val="0"/>
              <w:suppressAutoHyphens/>
              <w:autoSpaceDN w:val="0"/>
              <w:snapToGrid w:val="0"/>
              <w:spacing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4,16</w:t>
            </w:r>
          </w:p>
        </w:tc>
      </w:tr>
      <w:tr w:rsidR="00176407" w:rsidTr="004241D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07" w:rsidRDefault="00176407" w:rsidP="001764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widowControl w:val="0"/>
              <w:suppressAutoHyphens/>
              <w:autoSpaceDN w:val="0"/>
              <w:snapToGrid w:val="0"/>
              <w:spacing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Паляднік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widowControl w:val="0"/>
              <w:suppressAutoHyphens/>
              <w:autoSpaceDN w:val="0"/>
              <w:snapToGrid w:val="0"/>
              <w:spacing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4,16</w:t>
            </w:r>
          </w:p>
        </w:tc>
      </w:tr>
      <w:tr w:rsidR="00176407" w:rsidTr="004241D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07" w:rsidRDefault="00176407" w:rsidP="001764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widowControl w:val="0"/>
              <w:suppressAutoHyphens/>
              <w:autoSpaceDN w:val="0"/>
              <w:snapToGrid w:val="0"/>
              <w:spacing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 w:rsidRPr="00BB266B"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Стронський 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widowControl w:val="0"/>
              <w:suppressAutoHyphens/>
              <w:autoSpaceDN w:val="0"/>
              <w:snapToGrid w:val="0"/>
              <w:spacing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4,11</w:t>
            </w:r>
          </w:p>
        </w:tc>
      </w:tr>
      <w:tr w:rsidR="00176407" w:rsidTr="004241D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07" w:rsidRDefault="00176407" w:rsidP="001764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widowControl w:val="0"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BB266B"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Довженко А.-Х.В.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widowControl w:val="0"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4,05</w:t>
            </w:r>
          </w:p>
          <w:p w:rsidR="00DA15F2" w:rsidRDefault="00DA15F2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5F2" w:rsidRDefault="00DA15F2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407" w:rsidTr="004241D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07" w:rsidRDefault="00176407" w:rsidP="001764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widowControl w:val="0"/>
              <w:suppressAutoHyphens/>
              <w:autoSpaceDN w:val="0"/>
              <w:snapToGrid w:val="0"/>
              <w:spacing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Пелещишин К.-Н.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widowControl w:val="0"/>
              <w:suppressAutoHyphens/>
              <w:autoSpaceDN w:val="0"/>
              <w:snapToGrid w:val="0"/>
              <w:spacing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4,05</w:t>
            </w:r>
          </w:p>
        </w:tc>
      </w:tr>
      <w:tr w:rsidR="00176407" w:rsidTr="004241D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07" w:rsidRDefault="00176407" w:rsidP="001764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widowControl w:val="0"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Хоменко 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widowControl w:val="0"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3,95</w:t>
            </w:r>
          </w:p>
        </w:tc>
      </w:tr>
      <w:tr w:rsidR="00176407" w:rsidTr="004241D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07" w:rsidRDefault="00176407" w:rsidP="001764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widowControl w:val="0"/>
              <w:suppressLineNumbers/>
              <w:suppressAutoHyphens/>
              <w:autoSpaceDN w:val="0"/>
              <w:snapToGrid w:val="0"/>
              <w:spacing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Сантар А.Т.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widowControl w:val="0"/>
              <w:suppressLineNumbers/>
              <w:suppressAutoHyphens/>
              <w:autoSpaceDN w:val="0"/>
              <w:snapToGrid w:val="0"/>
              <w:spacing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3,94</w:t>
            </w:r>
          </w:p>
        </w:tc>
      </w:tr>
      <w:tr w:rsidR="00176407" w:rsidTr="004241D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07" w:rsidRDefault="00176407" w:rsidP="001764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widowControl w:val="0"/>
              <w:suppressAutoHyphens/>
              <w:autoSpaceDN w:val="0"/>
              <w:snapToGrid w:val="0"/>
              <w:spacing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Кизик 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widowControl w:val="0"/>
              <w:suppressAutoHyphens/>
              <w:autoSpaceDN w:val="0"/>
              <w:snapToGrid w:val="0"/>
              <w:spacing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3,87</w:t>
            </w:r>
          </w:p>
        </w:tc>
      </w:tr>
      <w:tr w:rsidR="00176407" w:rsidTr="004241D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07" w:rsidRDefault="00176407" w:rsidP="001764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widowControl w:val="0"/>
              <w:suppressLineNumbers/>
              <w:suppressAutoHyphens/>
              <w:autoSpaceDN w:val="0"/>
              <w:snapToGrid w:val="0"/>
              <w:spacing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Курпіта А.Г.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widowControl w:val="0"/>
              <w:suppressLineNumbers/>
              <w:suppressAutoHyphens/>
              <w:autoSpaceDN w:val="0"/>
              <w:snapToGrid w:val="0"/>
              <w:spacing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3,57</w:t>
            </w:r>
          </w:p>
        </w:tc>
      </w:tr>
      <w:tr w:rsidR="00176407" w:rsidTr="004241D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07" w:rsidRDefault="00176407" w:rsidP="001764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widowControl w:val="0"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Гребенюк 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widowControl w:val="0"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176407" w:rsidTr="004241D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07" w:rsidRDefault="00176407" w:rsidP="001764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widowControl w:val="0"/>
              <w:suppressAutoHyphens/>
              <w:autoSpaceDN w:val="0"/>
              <w:snapToGrid w:val="0"/>
              <w:spacing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Каснаускас 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widowControl w:val="0"/>
              <w:suppressAutoHyphens/>
              <w:autoSpaceDN w:val="0"/>
              <w:snapToGrid w:val="0"/>
              <w:spacing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3,45</w:t>
            </w:r>
          </w:p>
        </w:tc>
      </w:tr>
      <w:tr w:rsidR="00176407" w:rsidTr="004241D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07" w:rsidRDefault="00176407" w:rsidP="001764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widowControl w:val="0"/>
              <w:suppressLineNumbers/>
              <w:suppressAutoHyphens/>
              <w:autoSpaceDN w:val="0"/>
              <w:snapToGrid w:val="0"/>
              <w:spacing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Воробій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3,37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widowControl w:val="0"/>
              <w:suppressLineNumbers/>
              <w:suppressAutoHyphens/>
              <w:autoSpaceDN w:val="0"/>
              <w:snapToGrid w:val="0"/>
              <w:spacing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3,37</w:t>
            </w:r>
          </w:p>
        </w:tc>
      </w:tr>
      <w:tr w:rsidR="00176407" w:rsidTr="004241D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07" w:rsidRDefault="00176407" w:rsidP="001764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widowControl w:val="0"/>
              <w:suppressLineNumbers/>
              <w:suppressAutoHyphens/>
              <w:autoSpaceDN w:val="0"/>
              <w:snapToGrid w:val="0"/>
              <w:spacing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 w:rsidRPr="0019355C"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Круть 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3,35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widowControl w:val="0"/>
              <w:suppressLineNumbers/>
              <w:suppressAutoHyphens/>
              <w:autoSpaceDN w:val="0"/>
              <w:snapToGrid w:val="0"/>
              <w:spacing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3,35</w:t>
            </w:r>
          </w:p>
        </w:tc>
      </w:tr>
      <w:tr w:rsidR="00176407" w:rsidTr="004241D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Pr="0019355C" w:rsidRDefault="00176407" w:rsidP="00176407">
            <w:pPr>
              <w:widowControl w:val="0"/>
              <w:suppressLineNumbers/>
              <w:suppressAutoHyphens/>
              <w:autoSpaceDN w:val="0"/>
              <w:snapToGrid w:val="0"/>
              <w:spacing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П’єх 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widowControl w:val="0"/>
              <w:suppressLineNumbers/>
              <w:suppressAutoHyphens/>
              <w:autoSpaceDN w:val="0"/>
              <w:snapToGrid w:val="0"/>
              <w:spacing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7" w:rsidRDefault="00176407" w:rsidP="001764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3,06</w:t>
            </w:r>
          </w:p>
        </w:tc>
      </w:tr>
    </w:tbl>
    <w:p w:rsidR="00811C11" w:rsidRDefault="00811C11" w:rsidP="00811C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811C11" w:rsidRDefault="00811C11" w:rsidP="00811C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811C11" w:rsidRDefault="00811C11" w:rsidP="00811C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811C11" w:rsidRDefault="00811C11" w:rsidP="00811C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627D8A" w:rsidRDefault="00627D8A" w:rsidP="00811C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627D8A" w:rsidRDefault="00627D8A" w:rsidP="00811C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627D8A" w:rsidRDefault="00627D8A" w:rsidP="00811C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627D8A" w:rsidRDefault="00627D8A" w:rsidP="00811C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627D8A" w:rsidRDefault="00627D8A" w:rsidP="00811C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627D8A" w:rsidRDefault="00627D8A" w:rsidP="00811C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627D8A" w:rsidRDefault="00627D8A" w:rsidP="00811C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627D8A" w:rsidRDefault="00627D8A" w:rsidP="00811C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627D8A" w:rsidRDefault="00627D8A" w:rsidP="00811C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627D8A" w:rsidRDefault="00627D8A" w:rsidP="00811C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627D8A" w:rsidRDefault="00627D8A" w:rsidP="00811C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627D8A" w:rsidRDefault="00627D8A" w:rsidP="00811C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627D8A" w:rsidRDefault="00627D8A" w:rsidP="00811C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627D8A" w:rsidRDefault="00627D8A" w:rsidP="00811C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627D8A" w:rsidRDefault="00627D8A" w:rsidP="00811C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627D8A" w:rsidRDefault="00627D8A" w:rsidP="00811C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627D8A" w:rsidRDefault="00627D8A" w:rsidP="00811C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4E5940" w:rsidRDefault="004E5940" w:rsidP="00811C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4E5940" w:rsidRDefault="004E5940" w:rsidP="00811C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4E5940" w:rsidRDefault="004E5940" w:rsidP="00811C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4E5940" w:rsidRDefault="004E5940" w:rsidP="00811C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4E5940" w:rsidRDefault="004E5940" w:rsidP="00811C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4E5940" w:rsidRDefault="004E5940" w:rsidP="00811C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4E5940" w:rsidRDefault="004E5940" w:rsidP="00811C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4E5940" w:rsidRDefault="004E5940" w:rsidP="00811C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4E5940" w:rsidRDefault="004E5940" w:rsidP="00811C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4E5940" w:rsidRDefault="004E5940" w:rsidP="00811C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4E5940" w:rsidRDefault="004E5940" w:rsidP="00811C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4E5940" w:rsidRDefault="004E5940" w:rsidP="00811C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4E5940" w:rsidRDefault="004E5940" w:rsidP="00811C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4E5940" w:rsidRDefault="004E5940" w:rsidP="00811C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4E5940" w:rsidRDefault="004E5940" w:rsidP="00811C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4E5940" w:rsidRDefault="004E5940" w:rsidP="00811C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4E5940" w:rsidRDefault="004E5940" w:rsidP="00811C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4E5940" w:rsidRDefault="004E5940" w:rsidP="00811C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4E5940" w:rsidRDefault="004E5940" w:rsidP="00811C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627D8A" w:rsidRDefault="00627D8A" w:rsidP="00811C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811C11" w:rsidRDefault="00811C11" w:rsidP="00811C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811C11" w:rsidRDefault="00811C11" w:rsidP="00811C11">
      <w:pPr>
        <w:pStyle w:val="Standard"/>
        <w:jc w:val="center"/>
        <w:rPr>
          <w:rFonts w:cs="Times New Roman"/>
          <w:b/>
          <w:bCs/>
          <w:u w:val="single"/>
          <w:lang w:val="uk-UA"/>
        </w:rPr>
      </w:pPr>
      <w:r>
        <w:rPr>
          <w:rFonts w:cs="Times New Roman"/>
          <w:b/>
          <w:bCs/>
          <w:u w:val="single"/>
          <w:lang w:val="uk-UA"/>
        </w:rPr>
        <w:t>І</w:t>
      </w:r>
      <w:r>
        <w:rPr>
          <w:rFonts w:cs="Times New Roman"/>
          <w:b/>
          <w:bCs/>
          <w:u w:val="single"/>
          <w:lang w:val="en-US"/>
        </w:rPr>
        <w:t>V</w:t>
      </w:r>
      <w:r>
        <w:rPr>
          <w:rFonts w:cs="Times New Roman"/>
          <w:b/>
          <w:bCs/>
          <w:u w:val="single"/>
          <w:lang w:val="uk-UA"/>
        </w:rPr>
        <w:t>-9 курс, спеціальності ”Менеджмент соціокультурної діяльності”</w:t>
      </w:r>
    </w:p>
    <w:p w:rsidR="00811C11" w:rsidRDefault="00811C11" w:rsidP="00811C11">
      <w:pPr>
        <w:pStyle w:val="Standard"/>
        <w:rPr>
          <w:rFonts w:cs="Times New Roman"/>
          <w:b/>
          <w:bCs/>
          <w:u w:val="single"/>
          <w:lang w:val="uk-UA"/>
        </w:rPr>
      </w:pPr>
    </w:p>
    <w:tbl>
      <w:tblPr>
        <w:tblW w:w="1035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56"/>
        <w:gridCol w:w="2523"/>
        <w:gridCol w:w="1135"/>
        <w:gridCol w:w="2908"/>
        <w:gridCol w:w="1746"/>
        <w:gridCol w:w="668"/>
        <w:gridCol w:w="914"/>
      </w:tblGrid>
      <w:tr w:rsidR="00811C11" w:rsidTr="00627D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11" w:rsidRDefault="00811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11" w:rsidRDefault="00811C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ім’я, по батькові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11" w:rsidRDefault="00811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Середній бал успішності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11" w:rsidRDefault="00811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Участь та зайняті призові місця в обл.предм.олімпіадах, проф. конкурсах, спортивних змаганнях, конк. худ.самодіяльн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11" w:rsidRDefault="00811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Активна участь у громадському житті коледжу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11" w:rsidRDefault="00811C11">
            <w:pPr>
              <w:spacing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11" w:rsidRDefault="00811C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Разом</w:t>
            </w:r>
          </w:p>
        </w:tc>
      </w:tr>
      <w:tr w:rsidR="00D65532" w:rsidTr="00627D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2" w:rsidRDefault="00D65532" w:rsidP="00D655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widowControl w:val="0"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 CYR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Бутовська Н.В.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widowControl w:val="0"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</w:tr>
      <w:tr w:rsidR="00D65532" w:rsidTr="00627D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2" w:rsidRDefault="00D65532" w:rsidP="00D655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widowControl w:val="0"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4"/>
                <w:szCs w:val="24"/>
                <w:lang w:eastAsia="ja-JP" w:bidi="en-US"/>
              </w:rPr>
              <w:t>Грубський Ю. 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widowControl w:val="0"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</w:tr>
      <w:tr w:rsidR="00D65532" w:rsidTr="00627D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2" w:rsidRDefault="00D65532" w:rsidP="00D655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widowControl w:val="0"/>
              <w:suppressLineNumbers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Заржицька А.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widowControl w:val="0"/>
              <w:suppressLineNumbers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</w:tr>
      <w:tr w:rsidR="00D65532" w:rsidTr="00627D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2" w:rsidRDefault="00D65532" w:rsidP="00D655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widowControl w:val="0"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Коцюба С. 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widowControl w:val="0"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</w:tr>
      <w:tr w:rsidR="00D65532" w:rsidTr="00627D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2" w:rsidRDefault="00D65532" w:rsidP="00D655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widowControl w:val="0"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Котляр М.І.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widowControl w:val="0"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</w:tr>
      <w:tr w:rsidR="00D65532" w:rsidTr="00627D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2" w:rsidRDefault="00D65532" w:rsidP="00D655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widowControl w:val="0"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>
              <w:rPr>
                <w:rFonts w:ascii="Times New Roman" w:eastAsia="Times New Roman CYR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Шийка Т. 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762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widowControl w:val="0"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762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</w:tr>
      <w:tr w:rsidR="00D65532" w:rsidTr="00627D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2" w:rsidRDefault="00D65532" w:rsidP="00D655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widowControl w:val="0"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Велика Х.В.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762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widowControl w:val="0"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762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</w:tr>
      <w:tr w:rsidR="00D65532" w:rsidTr="00627D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2" w:rsidRDefault="00D65532" w:rsidP="00D655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widowControl w:val="0"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4"/>
                <w:szCs w:val="24"/>
                <w:lang w:eastAsia="ja-JP" w:bidi="en-US"/>
              </w:rPr>
              <w:t>Лямберт М.Я.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762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widowControl w:val="0"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762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</w:tr>
      <w:tr w:rsidR="00D65532" w:rsidTr="00627D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2" w:rsidRDefault="00D65532" w:rsidP="00D655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widowControl w:val="0"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4"/>
                <w:szCs w:val="24"/>
                <w:lang w:eastAsia="ja-JP" w:bidi="en-US"/>
              </w:rPr>
              <w:t>Буряк І.І.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762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widowControl w:val="0"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762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</w:tr>
      <w:tr w:rsidR="00D65532" w:rsidTr="00627D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2" w:rsidRDefault="00D65532" w:rsidP="00D655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widowControl w:val="0"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4"/>
                <w:szCs w:val="24"/>
                <w:lang w:eastAsia="ja-JP" w:bidi="en-US"/>
              </w:rPr>
              <w:t>Попович І.Я.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762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widowControl w:val="0"/>
              <w:suppressLineNumbers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762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</w:tr>
      <w:tr w:rsidR="00D65532" w:rsidTr="00627D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2" w:rsidRDefault="00D65532" w:rsidP="00D655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widowControl w:val="0"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 CYR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Сало Ю.А.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4,95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widowControl w:val="0"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4,95</w:t>
            </w:r>
          </w:p>
        </w:tc>
      </w:tr>
      <w:tr w:rsidR="00D65532" w:rsidTr="00627D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2" w:rsidRDefault="00D65532" w:rsidP="00D655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widowControl w:val="0"/>
              <w:suppressLineNumbers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4"/>
                <w:szCs w:val="24"/>
                <w:lang w:eastAsia="ja-JP" w:bidi="en-US"/>
              </w:rPr>
              <w:t>Фединяк Г.Р.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4,95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widowControl w:val="0"/>
              <w:suppressLineNumbers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4,95</w:t>
            </w:r>
          </w:p>
        </w:tc>
      </w:tr>
      <w:tr w:rsidR="00D65532" w:rsidTr="00627D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2" w:rsidRDefault="00D65532" w:rsidP="00D655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widowControl w:val="0"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Шелевер П.І.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4,93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widowControl w:val="0"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4,93</w:t>
            </w:r>
          </w:p>
        </w:tc>
      </w:tr>
      <w:tr w:rsidR="00D65532" w:rsidTr="00627D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2" w:rsidRDefault="00D65532" w:rsidP="00D655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widowControl w:val="0"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4"/>
                <w:szCs w:val="24"/>
                <w:lang w:eastAsia="ja-JP" w:bidi="en-US"/>
              </w:rPr>
              <w:t>Кавчак Є.-А. Ю.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widowControl w:val="0"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4,86</w:t>
            </w:r>
          </w:p>
        </w:tc>
      </w:tr>
      <w:tr w:rsidR="00D65532" w:rsidTr="00627D8A">
        <w:tc>
          <w:tcPr>
            <w:tcW w:w="456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2" w:rsidRDefault="00D65532" w:rsidP="00D655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523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widowControl w:val="0"/>
              <w:suppressLineNumbers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4"/>
                <w:szCs w:val="24"/>
                <w:lang w:eastAsia="ja-JP" w:bidi="en-US"/>
              </w:rPr>
              <w:t>Деревлянна А.Ю.</w:t>
            </w:r>
          </w:p>
        </w:tc>
        <w:tc>
          <w:tcPr>
            <w:tcW w:w="1135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4,85</w:t>
            </w:r>
          </w:p>
        </w:tc>
        <w:tc>
          <w:tcPr>
            <w:tcW w:w="2908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widowControl w:val="0"/>
              <w:suppressLineNumbers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</w:p>
        </w:tc>
        <w:tc>
          <w:tcPr>
            <w:tcW w:w="1746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4,85</w:t>
            </w:r>
          </w:p>
        </w:tc>
      </w:tr>
      <w:tr w:rsidR="00D65532" w:rsidTr="00627D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2" w:rsidRDefault="00D65532" w:rsidP="00D655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widowControl w:val="0"/>
              <w:suppressLineNumbers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Стецький І.П.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widowControl w:val="0"/>
              <w:suppressLineNumbers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4,75</w:t>
            </w:r>
          </w:p>
        </w:tc>
      </w:tr>
      <w:tr w:rsidR="00D65532" w:rsidTr="00627D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2" w:rsidRDefault="00D65532" w:rsidP="00D655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widowControl w:val="0"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4"/>
                <w:szCs w:val="24"/>
                <w:lang w:eastAsia="ja-JP" w:bidi="en-US"/>
              </w:rPr>
              <w:t>Кіналь Я. 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widowControl w:val="0"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</w:t>
            </w:r>
          </w:p>
        </w:tc>
      </w:tr>
      <w:tr w:rsidR="00D65532" w:rsidTr="00627D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2" w:rsidRDefault="00D65532" w:rsidP="00D655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widowControl w:val="0"/>
              <w:suppressLineNumbers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 w:rsidRPr="00627D8A"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Романків Л. Р.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widowControl w:val="0"/>
              <w:suppressLineNumbers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</w:t>
            </w:r>
          </w:p>
        </w:tc>
      </w:tr>
      <w:tr w:rsidR="00D65532" w:rsidTr="00627D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2" w:rsidRDefault="00D65532" w:rsidP="00D655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widowControl w:val="0"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Проскурін Р.-І.В.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widowControl w:val="0"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</w:tr>
      <w:tr w:rsidR="00D65532" w:rsidTr="00627D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2" w:rsidRDefault="00D65532" w:rsidP="00D655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widowControl w:val="0"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27D8A"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Ільчишин Х. О.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widowControl w:val="0"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4,46</w:t>
            </w:r>
          </w:p>
        </w:tc>
      </w:tr>
      <w:tr w:rsidR="00D65532" w:rsidTr="00627D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2" w:rsidRDefault="00D65532" w:rsidP="00D655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widowControl w:val="0"/>
              <w:suppressLineNumbers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 w:rsidRPr="00627D8A"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Депутат 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widowControl w:val="0"/>
              <w:suppressLineNumbers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4,22</w:t>
            </w:r>
          </w:p>
        </w:tc>
      </w:tr>
      <w:tr w:rsidR="00D65532" w:rsidTr="00627D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2" w:rsidRDefault="00D65532" w:rsidP="00D655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widowControl w:val="0"/>
              <w:suppressLineNumbers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>
              <w:rPr>
                <w:rFonts w:ascii="Times New Roman" w:eastAsia="Times New Roman CYR" w:hAnsi="Times New Roman" w:cs="Times New Roman"/>
                <w:b/>
                <w:color w:val="000000"/>
                <w:kern w:val="3"/>
                <w:sz w:val="24"/>
                <w:szCs w:val="24"/>
                <w:lang w:eastAsia="ja-JP" w:bidi="en-US"/>
              </w:rPr>
              <w:t>Метенька Петро Р.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widowControl w:val="0"/>
              <w:suppressLineNumbers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</w:tr>
      <w:tr w:rsidR="00D65532" w:rsidTr="00627D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2" w:rsidRDefault="00D65532" w:rsidP="00D655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widowControl w:val="0"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 CYR" w:hAnsi="Times New Roman" w:cs="Times New Roman"/>
                <w:b/>
                <w:color w:val="000000"/>
                <w:kern w:val="3"/>
                <w:sz w:val="24"/>
                <w:szCs w:val="24"/>
                <w:lang w:eastAsia="ja-JP" w:bidi="en-US"/>
              </w:rPr>
              <w:t>Негра М. 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widowControl w:val="0"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4,06</w:t>
            </w:r>
          </w:p>
        </w:tc>
      </w:tr>
      <w:tr w:rsidR="00D65532" w:rsidTr="00627D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2" w:rsidRDefault="00D65532" w:rsidP="00D655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widowControl w:val="0"/>
              <w:suppressLineNumbers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 w:rsidRPr="00627D8A"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Сороківський Б.П.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widowControl w:val="0"/>
              <w:suppressLineNumbers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</w:tr>
      <w:tr w:rsidR="00D65532" w:rsidTr="00627D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2" w:rsidRDefault="00D65532" w:rsidP="00D655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widowControl w:val="0"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Лобода В.В.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widowControl w:val="0"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3,95</w:t>
            </w:r>
          </w:p>
        </w:tc>
      </w:tr>
      <w:tr w:rsidR="00D65532" w:rsidTr="00627D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2" w:rsidRDefault="00D65532" w:rsidP="00D655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widowControl w:val="0"/>
              <w:suppressLineNumbers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>
              <w:rPr>
                <w:rFonts w:ascii="Times New Roman" w:eastAsia="Times New Roman CYR" w:hAnsi="Times New Roman" w:cs="Times New Roman"/>
                <w:b/>
                <w:color w:val="000000"/>
                <w:kern w:val="3"/>
                <w:sz w:val="24"/>
                <w:szCs w:val="24"/>
                <w:lang w:eastAsia="ja-JP" w:bidi="en-US"/>
              </w:rPr>
              <w:t>Дутко О. 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widowControl w:val="0"/>
              <w:suppressLineNumbers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3,93</w:t>
            </w:r>
          </w:p>
        </w:tc>
      </w:tr>
      <w:tr w:rsidR="00D65532" w:rsidTr="00627D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2" w:rsidRDefault="00D65532" w:rsidP="00D655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widowControl w:val="0"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Метенька Павло Р.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widowControl w:val="0"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3,92</w:t>
            </w:r>
          </w:p>
          <w:p w:rsidR="00DA15F2" w:rsidRDefault="00DA15F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5F2" w:rsidRDefault="00DA15F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532" w:rsidTr="00627D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2" w:rsidRDefault="00D65532" w:rsidP="00D655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widowControl w:val="0"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27D8A"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Романишин М.С.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widowControl w:val="0"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3,82</w:t>
            </w:r>
          </w:p>
        </w:tc>
      </w:tr>
      <w:tr w:rsidR="00D65532" w:rsidTr="00627D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2" w:rsidRDefault="00D65532" w:rsidP="00D655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widowControl w:val="0"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 w:rsidRPr="00627D8A"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Чорній Д.-А. 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3,67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widowControl w:val="0"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3,67</w:t>
            </w:r>
          </w:p>
        </w:tc>
      </w:tr>
      <w:tr w:rsidR="00D65532" w:rsidTr="00627D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2" w:rsidRDefault="00D65532" w:rsidP="00D655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widowControl w:val="0"/>
              <w:suppressLineNumbers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 w:rsidRPr="00627D8A"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Хома Т. 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widowControl w:val="0"/>
              <w:suppressLineNumbers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</w:tr>
      <w:tr w:rsidR="00D65532" w:rsidTr="00627D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2" w:rsidRDefault="00D65532" w:rsidP="00D655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widowControl w:val="0"/>
              <w:suppressLineNumbers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 w:rsidRPr="00627D8A"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Юрочко А.М.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3,59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widowControl w:val="0"/>
              <w:suppressLineNumbers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3,59</w:t>
            </w:r>
          </w:p>
        </w:tc>
      </w:tr>
      <w:tr w:rsidR="00D65532" w:rsidTr="00627D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2" w:rsidRDefault="00D65532" w:rsidP="00D655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widowControl w:val="0"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 w:rsidRPr="00627D8A"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Великочий О.А.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widowControl w:val="0"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</w:tc>
      </w:tr>
      <w:tr w:rsidR="00D65532" w:rsidTr="00627D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2" w:rsidRDefault="00D65532" w:rsidP="00D655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widowControl w:val="0"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27D8A"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Іванчук Я. І.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3,26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widowControl w:val="0"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3,26</w:t>
            </w:r>
          </w:p>
        </w:tc>
      </w:tr>
      <w:tr w:rsidR="00D65532" w:rsidTr="00627D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2" w:rsidRDefault="00D65532" w:rsidP="00D655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widowControl w:val="0"/>
              <w:suppressLineNumbers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 w:rsidRPr="00627D8A"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Коваль М.В.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3,25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widowControl w:val="0"/>
              <w:suppressLineNumbers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2" w:rsidRDefault="00D65532" w:rsidP="00D655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3,25</w:t>
            </w:r>
          </w:p>
        </w:tc>
      </w:tr>
    </w:tbl>
    <w:p w:rsidR="00811C11" w:rsidRDefault="00811C11" w:rsidP="00811C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811C11" w:rsidRDefault="00811C11" w:rsidP="00811C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811C11" w:rsidRDefault="00811C11" w:rsidP="00811C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94726E" w:rsidRDefault="0094726E" w:rsidP="00811C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94726E" w:rsidRDefault="0094726E" w:rsidP="00811C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94726E" w:rsidRDefault="0094726E" w:rsidP="00811C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94726E" w:rsidRDefault="0094726E" w:rsidP="00811C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94726E" w:rsidRDefault="0094726E" w:rsidP="00811C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94726E" w:rsidRDefault="0094726E" w:rsidP="00811C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94726E" w:rsidRDefault="0094726E" w:rsidP="00811C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94726E" w:rsidRDefault="0094726E" w:rsidP="00811C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94726E" w:rsidRDefault="0094726E" w:rsidP="00811C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94726E" w:rsidRDefault="0094726E" w:rsidP="00811C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94726E" w:rsidRDefault="0094726E" w:rsidP="00811C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94726E" w:rsidRDefault="0094726E" w:rsidP="00811C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94726E" w:rsidRDefault="0094726E" w:rsidP="00811C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94726E" w:rsidRDefault="0094726E" w:rsidP="00811C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94726E" w:rsidRDefault="0094726E" w:rsidP="00811C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94726E" w:rsidRDefault="0094726E" w:rsidP="00811C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94726E" w:rsidRDefault="0094726E" w:rsidP="00811C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94726E" w:rsidRDefault="0094726E" w:rsidP="00811C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94726E" w:rsidRDefault="0094726E" w:rsidP="00811C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94726E" w:rsidRDefault="0094726E" w:rsidP="00811C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94726E" w:rsidRDefault="0094726E" w:rsidP="00811C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94726E" w:rsidRDefault="0094726E" w:rsidP="00811C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94726E" w:rsidRDefault="0094726E" w:rsidP="00811C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94726E" w:rsidRDefault="0094726E" w:rsidP="00811C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94726E" w:rsidRDefault="0094726E" w:rsidP="00811C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94726E" w:rsidRDefault="0094726E" w:rsidP="00811C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94726E" w:rsidRDefault="0094726E" w:rsidP="00811C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94726E" w:rsidRDefault="0094726E" w:rsidP="00811C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94726E" w:rsidRDefault="0094726E" w:rsidP="00811C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94726E" w:rsidRDefault="0094726E" w:rsidP="00811C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94726E" w:rsidRDefault="0094726E" w:rsidP="00811C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94726E" w:rsidRDefault="0094726E" w:rsidP="00811C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94726E" w:rsidRDefault="0094726E" w:rsidP="00811C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94726E" w:rsidRDefault="0094726E" w:rsidP="00811C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94726E" w:rsidRDefault="0094726E" w:rsidP="00811C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94726E" w:rsidRDefault="0094726E" w:rsidP="00811C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94726E" w:rsidRDefault="0094726E" w:rsidP="00811C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94726E" w:rsidRDefault="0094726E" w:rsidP="00811C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94726E" w:rsidRDefault="0094726E" w:rsidP="00811C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94726E" w:rsidRDefault="0094726E" w:rsidP="00811C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94726E" w:rsidRDefault="0094726E" w:rsidP="00811C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94726E" w:rsidRDefault="0094726E" w:rsidP="00811C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94726E" w:rsidRDefault="0094726E" w:rsidP="00811C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94726E" w:rsidRDefault="0094726E" w:rsidP="0094726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u w:val="single"/>
          <w:lang w:eastAsia="ja-JP" w:bidi="fa-IR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u w:val="single"/>
          <w:lang w:eastAsia="ja-JP" w:bidi="fa-IR"/>
        </w:rPr>
        <w:t>І курс “Хореографія”</w:t>
      </w:r>
    </w:p>
    <w:p w:rsidR="0094726E" w:rsidRDefault="0094726E" w:rsidP="0094726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ja-JP" w:bidi="fa-IR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709"/>
        <w:gridCol w:w="3402"/>
        <w:gridCol w:w="1843"/>
        <w:gridCol w:w="850"/>
      </w:tblGrid>
      <w:tr w:rsidR="0094726E" w:rsidTr="009472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4726E" w:rsidRDefault="0094726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4726E" w:rsidRDefault="0094726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Прізвище, ініціали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4726E" w:rsidRDefault="0094726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Середній бал успі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4726E" w:rsidRDefault="0094726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Участь та зайняті призові місця в обл.предм.олімпіадах, проф. конкурсах, спортивних змаганнях, конк. худ.самодіяльн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4726E" w:rsidRDefault="0094726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Активна участь у громадському житті коледжу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4726E" w:rsidRDefault="0094726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Разом</w:t>
            </w:r>
          </w:p>
        </w:tc>
      </w:tr>
      <w:tr w:rsidR="00FB5AD4" w:rsidTr="009472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ja-JP" w:bidi="en-US"/>
              </w:rPr>
              <w:t>Кирчей М.А.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4,53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4,53</w:t>
            </w:r>
          </w:p>
        </w:tc>
      </w:tr>
      <w:tr w:rsidR="00FB5AD4" w:rsidTr="009472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ja-JP" w:bidi="en-US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ja-JP" w:bidi="en-US"/>
              </w:rPr>
              <w:t>Никифорук Д.А.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4,53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ja-JP"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4,53</w:t>
            </w:r>
          </w:p>
        </w:tc>
      </w:tr>
      <w:tr w:rsidR="00FB5AD4" w:rsidTr="009472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ja-JP" w:bidi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Кіф’як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Б-М. 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4,47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ja-JP"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4,47</w:t>
            </w:r>
          </w:p>
        </w:tc>
      </w:tr>
      <w:tr w:rsidR="00FB5AD4" w:rsidTr="009472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ja-JP" w:bidi="en-US"/>
              </w:rPr>
              <w:t>Орел А.О.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4,47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4,47</w:t>
            </w:r>
          </w:p>
        </w:tc>
      </w:tr>
      <w:tr w:rsidR="00FB5AD4" w:rsidTr="009472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Жук С.М.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4,33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4,33</w:t>
            </w:r>
          </w:p>
        </w:tc>
      </w:tr>
      <w:tr w:rsidR="00FB5AD4" w:rsidTr="009472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0038BC" w:rsidP="00FB5AD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ja-JP"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 xml:space="preserve">Сеніцка </w:t>
            </w:r>
            <w:r w:rsidR="008F70FE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Р.Д</w:t>
            </w:r>
            <w:r w:rsidR="00FB5AD4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4,33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ja-JP"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4,33</w:t>
            </w:r>
          </w:p>
        </w:tc>
      </w:tr>
      <w:tr w:rsidR="00FB5AD4" w:rsidTr="009472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Грицан А.Ю.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4,13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4,13</w:t>
            </w:r>
          </w:p>
        </w:tc>
      </w:tr>
      <w:tr w:rsidR="00FB5AD4" w:rsidTr="009472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ja-JP" w:bidi="en-US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Змієвська А.О.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4,13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ja-JP"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4,13</w:t>
            </w:r>
          </w:p>
        </w:tc>
      </w:tr>
      <w:tr w:rsidR="00FB5AD4" w:rsidTr="009472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562041">
              <w:rPr>
                <w:rFonts w:ascii="Times New Roman" w:eastAsia="Times New Roman CYR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Кузик Л.М.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4,13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4,13</w:t>
            </w:r>
          </w:p>
        </w:tc>
      </w:tr>
      <w:tr w:rsidR="00FB5AD4" w:rsidTr="009472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ja-JP" w:bidi="en-US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Меделян А.І.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4,13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ja-JP"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4,13</w:t>
            </w:r>
          </w:p>
        </w:tc>
      </w:tr>
      <w:tr w:rsidR="00FB5AD4" w:rsidTr="0094726E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Пахолка Т.В.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4,13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4,13</w:t>
            </w:r>
          </w:p>
        </w:tc>
      </w:tr>
      <w:tr w:rsidR="00FB5AD4" w:rsidTr="0094726E">
        <w:trPr>
          <w:trHeight w:val="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Шабанова Т.І.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4,07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4,07</w:t>
            </w:r>
          </w:p>
        </w:tc>
      </w:tr>
      <w:tr w:rsidR="00FB5AD4" w:rsidTr="0094726E">
        <w:tc>
          <w:tcPr>
            <w:tcW w:w="426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13</w:t>
            </w:r>
          </w:p>
        </w:tc>
        <w:tc>
          <w:tcPr>
            <w:tcW w:w="2835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ja-JP"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Курило С.П.</w:t>
            </w:r>
          </w:p>
        </w:tc>
        <w:tc>
          <w:tcPr>
            <w:tcW w:w="709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4,00</w:t>
            </w:r>
          </w:p>
        </w:tc>
        <w:tc>
          <w:tcPr>
            <w:tcW w:w="3402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ja-JP" w:bidi="en-US"/>
              </w:rPr>
            </w:pPr>
          </w:p>
        </w:tc>
        <w:tc>
          <w:tcPr>
            <w:tcW w:w="1843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0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4,00</w:t>
            </w:r>
          </w:p>
        </w:tc>
      </w:tr>
      <w:tr w:rsidR="00FB5AD4" w:rsidTr="009472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Базик В.В.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3,93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3,93</w:t>
            </w:r>
          </w:p>
        </w:tc>
      </w:tr>
      <w:tr w:rsidR="00FB5AD4" w:rsidTr="009472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ja-JP" w:bidi="en-US"/>
              </w:rPr>
              <w:t>Горошко О-Ю.В.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3,93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3,93</w:t>
            </w:r>
          </w:p>
        </w:tc>
      </w:tr>
      <w:tr w:rsidR="00FB5AD4" w:rsidTr="009472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Душинська В.В.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3,80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3,80</w:t>
            </w:r>
          </w:p>
        </w:tc>
      </w:tr>
      <w:tr w:rsidR="00FB5AD4" w:rsidTr="009472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ja-JP" w:bidi="en-US"/>
              </w:rPr>
              <w:t>Ніколаєнко В.О.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ja-JP" w:bidi="en-US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ja-JP" w:bidi="en-US"/>
              </w:rPr>
              <w:t>3,80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ja-JP" w:bidi="en-US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ja-JP" w:bidi="en-US"/>
              </w:rPr>
              <w:t>3,80</w:t>
            </w:r>
          </w:p>
        </w:tc>
      </w:tr>
      <w:tr w:rsidR="00FB5AD4" w:rsidTr="009472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ja-JP" w:bidi="en-US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Білова М.М.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3,73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ja-JP"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3,73</w:t>
            </w:r>
          </w:p>
        </w:tc>
      </w:tr>
      <w:tr w:rsidR="00FB5AD4" w:rsidTr="009472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Хрущ М.Я.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3,73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3,73</w:t>
            </w:r>
          </w:p>
        </w:tc>
      </w:tr>
      <w:tr w:rsidR="00FB5AD4" w:rsidTr="009472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ja-JP"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Верещак А.М.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3,67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ja-JP"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3,67</w:t>
            </w:r>
          </w:p>
        </w:tc>
      </w:tr>
      <w:tr w:rsidR="00FB5AD4" w:rsidTr="009472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ja-JP" w:bidi="en-US"/>
              </w:rPr>
              <w:t>Костів В.Р.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ja-JP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ja-JP" w:bidi="en-US"/>
              </w:rPr>
              <w:t>3,67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ja-JP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ja-JP" w:bidi="en-US"/>
              </w:rPr>
              <w:t>3,67</w:t>
            </w:r>
          </w:p>
        </w:tc>
      </w:tr>
      <w:tr w:rsidR="00FB5AD4" w:rsidTr="009472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ja-JP" w:bidi="en-US"/>
              </w:rPr>
              <w:t>Рубан Д.О.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ja-JP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ja-JP" w:bidi="en-US"/>
              </w:rPr>
              <w:t>3,60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ja-JP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ja-JP" w:bidi="en-US"/>
              </w:rPr>
              <w:t>3,60</w:t>
            </w:r>
          </w:p>
        </w:tc>
      </w:tr>
      <w:tr w:rsidR="00FB5AD4" w:rsidTr="009472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Давидчак О.В.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ja-JP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ja-JP" w:bidi="en-US"/>
              </w:rPr>
              <w:t>3,53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ja-JP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ja-JP" w:bidi="en-US"/>
              </w:rPr>
              <w:t>3,53</w:t>
            </w:r>
          </w:p>
        </w:tc>
      </w:tr>
      <w:tr w:rsidR="00FB5AD4" w:rsidTr="009472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Карпа М.М.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ja-JP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ja-JP" w:bidi="en-US"/>
              </w:rPr>
              <w:t>3,53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ja-JP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ja-JP" w:bidi="en-US"/>
              </w:rPr>
              <w:t>3,53</w:t>
            </w:r>
          </w:p>
        </w:tc>
      </w:tr>
      <w:tr w:rsidR="00FB5AD4" w:rsidTr="009472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Савіцька А.М.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ja-JP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ja-JP" w:bidi="en-US"/>
              </w:rPr>
              <w:t>3,53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ja-JP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ja-JP" w:bidi="en-US"/>
              </w:rPr>
              <w:t>3,53</w:t>
            </w:r>
          </w:p>
        </w:tc>
      </w:tr>
      <w:tr w:rsidR="00FB5AD4" w:rsidTr="009472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ja-JP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ja-JP" w:bidi="en-US"/>
              </w:rPr>
              <w:t>Федаш А.Т.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3,47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ja-JP"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3,47</w:t>
            </w:r>
          </w:p>
        </w:tc>
      </w:tr>
      <w:tr w:rsidR="00FB5AD4" w:rsidTr="009472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ja-JP" w:bidi="en-US"/>
              </w:rPr>
              <w:t>Єрмоленко Е.А.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3,40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3,40</w:t>
            </w:r>
          </w:p>
        </w:tc>
      </w:tr>
      <w:tr w:rsidR="00FB5AD4" w:rsidTr="009472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Стецик Ю.Я.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3,27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D4" w:rsidRDefault="00FB5AD4" w:rsidP="00FB5AD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3,27</w:t>
            </w:r>
          </w:p>
        </w:tc>
      </w:tr>
    </w:tbl>
    <w:p w:rsidR="0094726E" w:rsidRDefault="0094726E" w:rsidP="0094726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ja-JP" w:bidi="fa-IR"/>
        </w:rPr>
      </w:pPr>
    </w:p>
    <w:p w:rsidR="0094726E" w:rsidRDefault="0094726E" w:rsidP="00811C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94726E" w:rsidRDefault="0094726E" w:rsidP="00811C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94726E" w:rsidRDefault="0094726E" w:rsidP="00811C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811C11" w:rsidRDefault="00811C11" w:rsidP="00811C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811C11" w:rsidRDefault="00811C11" w:rsidP="00811C1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ja-JP" w:bidi="fa-IR"/>
        </w:rPr>
      </w:pP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ja-JP" w:bidi="fa-IR"/>
        </w:rPr>
        <w:t>ІІ курс “Хореографія”</w:t>
      </w:r>
    </w:p>
    <w:p w:rsidR="00811C11" w:rsidRDefault="00811C11" w:rsidP="00811C1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ja-JP" w:bidi="fa-IR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2646"/>
        <w:gridCol w:w="848"/>
        <w:gridCol w:w="709"/>
        <w:gridCol w:w="2568"/>
        <w:gridCol w:w="1426"/>
        <w:gridCol w:w="888"/>
      </w:tblGrid>
      <w:tr w:rsidR="00811C11" w:rsidTr="00811C11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C11" w:rsidRDefault="00811C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№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C11" w:rsidRDefault="00811C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Прізвище, ініціали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C11" w:rsidRDefault="00811C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Середній бал успі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C11" w:rsidRDefault="00811C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Участь у всеукраїнських конкурс., олімпіад.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C11" w:rsidRDefault="00811C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Участь та зайняті призові місця в обл.предм.олімпіадах, проф. конкурсах, спортивних змаганнях, конк. худ.самодіяльн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C11" w:rsidRDefault="00811C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Активна участь у громадському житті коледжу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C11" w:rsidRDefault="00811C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Разом</w:t>
            </w:r>
          </w:p>
        </w:tc>
      </w:tr>
      <w:tr w:rsidR="00FA1D6E" w:rsidTr="00E92DD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Лежнюк К.О.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4,72</w:t>
            </w:r>
          </w:p>
        </w:tc>
      </w:tr>
      <w:tr w:rsidR="00FA1D6E" w:rsidTr="00E92DD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Гірак О.О.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4,68</w:t>
            </w:r>
          </w:p>
        </w:tc>
      </w:tr>
      <w:tr w:rsidR="00FA1D6E" w:rsidTr="00E92DD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Фурманець С.Г.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4,63</w:t>
            </w:r>
          </w:p>
        </w:tc>
      </w:tr>
      <w:tr w:rsidR="00FA1D6E" w:rsidTr="00E92DD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E92DD3"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Филипів А.І.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4,54</w:t>
            </w:r>
          </w:p>
        </w:tc>
      </w:tr>
      <w:tr w:rsidR="00FA1D6E" w:rsidTr="00E92DD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Новосад Я.В.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4,54</w:t>
            </w:r>
          </w:p>
        </w:tc>
      </w:tr>
      <w:tr w:rsidR="00FA1D6E" w:rsidTr="00E92DD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Петрук Ю.С.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4,54</w:t>
            </w:r>
          </w:p>
        </w:tc>
      </w:tr>
      <w:tr w:rsidR="00FA1D6E" w:rsidTr="00E92DD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Карпенко С.Г.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4,5</w:t>
            </w:r>
          </w:p>
        </w:tc>
      </w:tr>
      <w:tr w:rsidR="00FA1D6E" w:rsidTr="00E92DD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Джигін С.П.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4,5</w:t>
            </w:r>
          </w:p>
        </w:tc>
      </w:tr>
      <w:tr w:rsidR="00FA1D6E" w:rsidTr="00E92DD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Сусь Р.В.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4,40</w:t>
            </w:r>
          </w:p>
        </w:tc>
      </w:tr>
      <w:tr w:rsidR="00FA1D6E" w:rsidTr="00E92DD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10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Бура К.А.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4,40</w:t>
            </w:r>
          </w:p>
        </w:tc>
      </w:tr>
      <w:tr w:rsidR="00FA1D6E" w:rsidTr="00E92DD3">
        <w:tc>
          <w:tcPr>
            <w:tcW w:w="470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11</w:t>
            </w:r>
          </w:p>
        </w:tc>
        <w:tc>
          <w:tcPr>
            <w:tcW w:w="2646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Карпова Х.В.</w:t>
            </w:r>
          </w:p>
        </w:tc>
        <w:tc>
          <w:tcPr>
            <w:tcW w:w="848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4,31</w:t>
            </w:r>
          </w:p>
        </w:tc>
        <w:tc>
          <w:tcPr>
            <w:tcW w:w="709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8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26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88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4,31</w:t>
            </w:r>
          </w:p>
        </w:tc>
      </w:tr>
      <w:tr w:rsidR="00FA1D6E" w:rsidTr="00E92DD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Дмитрук Л.Р.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4,31</w:t>
            </w:r>
          </w:p>
        </w:tc>
      </w:tr>
      <w:tr w:rsidR="00FA1D6E" w:rsidTr="00E92DD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13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Кундик Ю.М.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4,31</w:t>
            </w:r>
          </w:p>
        </w:tc>
      </w:tr>
      <w:tr w:rsidR="00FA1D6E" w:rsidTr="00E92DD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14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Мандзій К.І.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4,31</w:t>
            </w:r>
          </w:p>
        </w:tc>
      </w:tr>
      <w:tr w:rsidR="00FA1D6E" w:rsidTr="00E92DD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15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E92DD3"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Засадна С.Р.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4,27</w:t>
            </w:r>
          </w:p>
        </w:tc>
      </w:tr>
      <w:tr w:rsidR="00FA1D6E" w:rsidTr="00E92DD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16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Іваникович О.В.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4,27</w:t>
            </w:r>
          </w:p>
        </w:tc>
      </w:tr>
      <w:tr w:rsidR="00FA1D6E" w:rsidTr="00E92DD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17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Нетлюх Х.В.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4,13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4,13</w:t>
            </w:r>
          </w:p>
        </w:tc>
      </w:tr>
      <w:tr w:rsidR="00FA1D6E" w:rsidTr="00E92DD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18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Меньок В.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4,13</w:t>
            </w:r>
          </w:p>
        </w:tc>
      </w:tr>
      <w:tr w:rsidR="00FA1D6E" w:rsidTr="00E92DD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19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Посувайло Д.Р.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4,13</w:t>
            </w:r>
          </w:p>
        </w:tc>
      </w:tr>
      <w:tr w:rsidR="00FA1D6E" w:rsidTr="00E92DD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20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Бочарова К.А.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4,09</w:t>
            </w:r>
          </w:p>
        </w:tc>
      </w:tr>
      <w:tr w:rsidR="00FA1D6E" w:rsidTr="00E92DD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21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B2C97"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Шовак М.В.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4,0</w:t>
            </w:r>
          </w:p>
        </w:tc>
      </w:tr>
      <w:tr w:rsidR="00FA1D6E" w:rsidTr="00E92DD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22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B2C97"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Прус М.М.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3,90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3,90</w:t>
            </w:r>
          </w:p>
        </w:tc>
      </w:tr>
      <w:tr w:rsidR="00FA1D6E" w:rsidTr="00E92DD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23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Кривун В.Б.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3,90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3,90</w:t>
            </w:r>
          </w:p>
        </w:tc>
      </w:tr>
      <w:tr w:rsidR="00FA1D6E" w:rsidTr="00E92DD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24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Кунтий В.А.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3,81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3,81</w:t>
            </w:r>
          </w:p>
        </w:tc>
      </w:tr>
      <w:tr w:rsidR="00FA1D6E" w:rsidTr="00E92DD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25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 w:rsidRPr="005B2C97"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Коблянська Я.А.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3,59</w:t>
            </w:r>
          </w:p>
        </w:tc>
      </w:tr>
      <w:tr w:rsidR="00FA1D6E" w:rsidTr="00E92DD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Pr="005B2C97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26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Pr="005B2C97" w:rsidRDefault="00FA1D6E" w:rsidP="00FA1D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Стеців С.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D6E" w:rsidRDefault="00FA1D6E" w:rsidP="00FA1D6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3,18</w:t>
            </w:r>
          </w:p>
        </w:tc>
      </w:tr>
    </w:tbl>
    <w:p w:rsidR="00811C11" w:rsidRDefault="00811C11" w:rsidP="00811C1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ja-JP" w:bidi="fa-IR"/>
        </w:rPr>
      </w:pPr>
    </w:p>
    <w:p w:rsidR="00811C11" w:rsidRDefault="00811C11" w:rsidP="00811C1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ja-JP" w:bidi="fa-IR"/>
        </w:rPr>
      </w:pPr>
    </w:p>
    <w:p w:rsidR="00811C11" w:rsidRDefault="00811C11" w:rsidP="00811C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ja-JP" w:bidi="fa-IR"/>
        </w:rPr>
      </w:pPr>
    </w:p>
    <w:p w:rsidR="00811C11" w:rsidRDefault="00811C11" w:rsidP="00811C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ja-JP" w:bidi="fa-IR"/>
        </w:rPr>
      </w:pPr>
    </w:p>
    <w:p w:rsidR="00811C11" w:rsidRDefault="00811C11" w:rsidP="00811C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ja-JP" w:bidi="fa-IR"/>
        </w:rPr>
      </w:pPr>
    </w:p>
    <w:p w:rsidR="00811C11" w:rsidRDefault="00811C11" w:rsidP="00811C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ja-JP" w:bidi="fa-IR"/>
        </w:rPr>
      </w:pPr>
    </w:p>
    <w:p w:rsidR="00811C11" w:rsidRDefault="00811C11" w:rsidP="00811C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ja-JP" w:bidi="fa-IR"/>
        </w:rPr>
      </w:pPr>
    </w:p>
    <w:p w:rsidR="00811C11" w:rsidRDefault="00811C11" w:rsidP="00811C1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ja-JP" w:bidi="fa-IR"/>
        </w:rPr>
      </w:pP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ja-JP" w:bidi="fa-IR"/>
        </w:rPr>
        <w:t>ІІІ курс “Хореографія”</w:t>
      </w:r>
    </w:p>
    <w:p w:rsidR="00811C11" w:rsidRDefault="00811C11" w:rsidP="00811C1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ja-JP" w:bidi="fa-IR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2646"/>
        <w:gridCol w:w="848"/>
        <w:gridCol w:w="851"/>
        <w:gridCol w:w="2426"/>
        <w:gridCol w:w="1426"/>
        <w:gridCol w:w="888"/>
      </w:tblGrid>
      <w:tr w:rsidR="00811C11" w:rsidTr="00811C11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C11" w:rsidRDefault="00811C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№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C11" w:rsidRDefault="00811C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Прізвище, ініціали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C11" w:rsidRDefault="00811C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Середній бал успі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C11" w:rsidRDefault="00811C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Участь у всеукраїнських конкурс., олімпіад.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C11" w:rsidRDefault="00811C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Участь та зайняті призові місця в обл.предм.олімпіадах, проф. конкурсах, спортивних змаганнях, конк. худ.самодіяльн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C11" w:rsidRDefault="00811C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Активна участь у громадському житті коледжу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C11" w:rsidRDefault="00811C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Разом</w:t>
            </w:r>
          </w:p>
        </w:tc>
      </w:tr>
      <w:tr w:rsidR="009B69AC" w:rsidTr="0019278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Антонець В.А.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9AC" w:rsidRDefault="009B69AC" w:rsidP="009B69A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5,00</w:t>
            </w:r>
          </w:p>
        </w:tc>
      </w:tr>
      <w:tr w:rsidR="009B69AC" w:rsidTr="0019278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9AC" w:rsidRDefault="009B69AC" w:rsidP="009B69A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Горинь Ю.А.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9AC" w:rsidRDefault="009B69AC" w:rsidP="009B69AC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4,92</w:t>
            </w:r>
          </w:p>
        </w:tc>
      </w:tr>
      <w:tr w:rsidR="009B69AC" w:rsidTr="0019278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Квашин С.-М.О.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4,92</w:t>
            </w:r>
          </w:p>
        </w:tc>
      </w:tr>
      <w:tr w:rsidR="009B69AC" w:rsidTr="0019278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9AC" w:rsidRDefault="009B69AC" w:rsidP="009B69A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Дем</w:t>
            </w:r>
            <w:r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en-US" w:eastAsia="ja-JP" w:bidi="en-US"/>
              </w:rPr>
              <w:t>’</w:t>
            </w:r>
            <w:r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ян Ю.М.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69AC" w:rsidRDefault="00000652" w:rsidP="009B69A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9AC" w:rsidRDefault="009B69AC" w:rsidP="009B69A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4,83</w:t>
            </w:r>
          </w:p>
        </w:tc>
      </w:tr>
      <w:tr w:rsidR="009B69AC" w:rsidTr="0019278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9AC" w:rsidRDefault="009B69AC" w:rsidP="009B69A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Хомин Я.В.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9AC" w:rsidRDefault="009B69AC" w:rsidP="009B69A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4,85</w:t>
            </w:r>
          </w:p>
        </w:tc>
      </w:tr>
      <w:tr w:rsidR="009B69AC" w:rsidTr="0019278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9AC" w:rsidRDefault="009B69AC" w:rsidP="009B69AC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Станкевич А.В.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9AC" w:rsidRDefault="009B69AC" w:rsidP="009B69AC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4,85</w:t>
            </w:r>
          </w:p>
        </w:tc>
      </w:tr>
      <w:tr w:rsidR="009B69AC" w:rsidTr="0019278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9AC" w:rsidRDefault="009B69AC" w:rsidP="009B69A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Білобрам М.-Р.Б.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9AC" w:rsidRDefault="009B69AC" w:rsidP="009B69A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4,77</w:t>
            </w:r>
          </w:p>
        </w:tc>
      </w:tr>
      <w:tr w:rsidR="009B69AC" w:rsidTr="0019278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Кравців В.Т.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4,77</w:t>
            </w:r>
          </w:p>
        </w:tc>
      </w:tr>
      <w:tr w:rsidR="009B69AC" w:rsidTr="0019278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9AC" w:rsidRDefault="009B69AC" w:rsidP="009B69A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Дещиця Я.-Є.Ю.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9AC" w:rsidRDefault="009B69AC" w:rsidP="009B69A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4,77</w:t>
            </w:r>
          </w:p>
        </w:tc>
      </w:tr>
      <w:tr w:rsidR="009B69AC" w:rsidTr="0019278D">
        <w:tc>
          <w:tcPr>
            <w:tcW w:w="470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10</w:t>
            </w:r>
          </w:p>
        </w:tc>
        <w:tc>
          <w:tcPr>
            <w:tcW w:w="2646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9AC" w:rsidRDefault="009B69AC" w:rsidP="009B69A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Шастун Б.П.</w:t>
            </w:r>
          </w:p>
        </w:tc>
        <w:tc>
          <w:tcPr>
            <w:tcW w:w="848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4,46</w:t>
            </w:r>
          </w:p>
        </w:tc>
        <w:tc>
          <w:tcPr>
            <w:tcW w:w="851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426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9AC" w:rsidRDefault="009B69AC" w:rsidP="009B69A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26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88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4,46</w:t>
            </w:r>
          </w:p>
        </w:tc>
      </w:tr>
      <w:tr w:rsidR="009B69AC" w:rsidTr="0019278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11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Гарамага К.І.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4,31</w:t>
            </w:r>
          </w:p>
        </w:tc>
      </w:tr>
      <w:tr w:rsidR="009B69AC" w:rsidTr="0019278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9AC" w:rsidRDefault="009B69AC" w:rsidP="009B69A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Придатько В.Я.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9AC" w:rsidRDefault="009B69AC" w:rsidP="009B69A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4,31</w:t>
            </w:r>
          </w:p>
        </w:tc>
      </w:tr>
      <w:tr w:rsidR="009B69AC" w:rsidTr="0019278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13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9AC" w:rsidRDefault="009B69AC" w:rsidP="009B69A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Васьків У.І.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9AC" w:rsidRDefault="009B69AC" w:rsidP="009B69A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4,15</w:t>
            </w:r>
          </w:p>
        </w:tc>
      </w:tr>
      <w:tr w:rsidR="009B69AC" w:rsidTr="0019278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14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9AC" w:rsidRDefault="009B69AC" w:rsidP="009B69A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Скобелєва В.Р.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9AC" w:rsidRDefault="009B69AC" w:rsidP="009B69A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4,15</w:t>
            </w:r>
          </w:p>
        </w:tc>
      </w:tr>
      <w:tr w:rsidR="009B69AC" w:rsidTr="0019278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15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9AC" w:rsidRDefault="009B69AC" w:rsidP="009B69A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Мужкевич О.О.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4,15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9AC" w:rsidRDefault="009B69AC" w:rsidP="009B69A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4,15</w:t>
            </w:r>
          </w:p>
        </w:tc>
      </w:tr>
      <w:tr w:rsidR="009B69AC" w:rsidTr="0019278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16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Якимович С.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4,08</w:t>
            </w:r>
          </w:p>
        </w:tc>
      </w:tr>
      <w:tr w:rsidR="009B69AC" w:rsidTr="0019278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17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9AC" w:rsidRDefault="009B69AC" w:rsidP="009B69A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19278D"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Грицак Я.Б.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9AC" w:rsidRDefault="009B69AC" w:rsidP="009B69A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3,77</w:t>
            </w:r>
          </w:p>
        </w:tc>
      </w:tr>
      <w:tr w:rsidR="009B69AC" w:rsidTr="0019278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18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 w:rsidRPr="005E43D1"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Воєвода А.О.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3,77</w:t>
            </w:r>
          </w:p>
        </w:tc>
      </w:tr>
      <w:tr w:rsidR="009B69AC" w:rsidTr="0019278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19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9AC" w:rsidRDefault="009B69AC" w:rsidP="009B69A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Харатин А.А.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3,77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9AC" w:rsidRDefault="009B69AC" w:rsidP="009B69A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3,77</w:t>
            </w:r>
          </w:p>
        </w:tc>
      </w:tr>
      <w:tr w:rsidR="009B69AC" w:rsidTr="0019278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20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9AC" w:rsidRDefault="009B69AC" w:rsidP="009B69A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Гук Д.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3.69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9AC" w:rsidRDefault="009B69AC" w:rsidP="009B69A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9AC" w:rsidRDefault="009B69AC" w:rsidP="009B69A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3.69</w:t>
            </w:r>
          </w:p>
        </w:tc>
      </w:tr>
    </w:tbl>
    <w:p w:rsidR="00811C11" w:rsidRDefault="00811C11" w:rsidP="00811C1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ja-JP" w:bidi="fa-IR"/>
        </w:rPr>
      </w:pPr>
    </w:p>
    <w:p w:rsidR="00811C11" w:rsidRDefault="00811C11" w:rsidP="00811C1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ja-JP" w:bidi="fa-IR"/>
        </w:rPr>
      </w:pPr>
    </w:p>
    <w:p w:rsidR="00811C11" w:rsidRDefault="00811C11" w:rsidP="00811C1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ja-JP" w:bidi="fa-IR"/>
        </w:rPr>
      </w:pPr>
    </w:p>
    <w:p w:rsidR="00811C11" w:rsidRDefault="00811C11" w:rsidP="00811C1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ja-JP" w:bidi="fa-IR"/>
        </w:rPr>
      </w:pPr>
    </w:p>
    <w:p w:rsidR="00BD5ADC" w:rsidRDefault="00BD5ADC" w:rsidP="00811C1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ja-JP" w:bidi="fa-IR"/>
        </w:rPr>
      </w:pPr>
    </w:p>
    <w:p w:rsidR="00BD5ADC" w:rsidRDefault="00BD5ADC" w:rsidP="00811C1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ja-JP" w:bidi="fa-IR"/>
        </w:rPr>
      </w:pPr>
    </w:p>
    <w:p w:rsidR="00BD5ADC" w:rsidRDefault="00BD5ADC" w:rsidP="00811C1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ja-JP" w:bidi="fa-IR"/>
        </w:rPr>
      </w:pPr>
    </w:p>
    <w:p w:rsidR="00BD5ADC" w:rsidRDefault="00BD5ADC" w:rsidP="00811C1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ja-JP" w:bidi="fa-IR"/>
        </w:rPr>
      </w:pPr>
    </w:p>
    <w:p w:rsidR="00BD5ADC" w:rsidRDefault="00BD5ADC" w:rsidP="00811C1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ja-JP" w:bidi="fa-IR"/>
        </w:rPr>
      </w:pPr>
    </w:p>
    <w:p w:rsidR="00BD5ADC" w:rsidRDefault="00BD5ADC" w:rsidP="00811C1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ja-JP" w:bidi="fa-IR"/>
        </w:rPr>
      </w:pPr>
    </w:p>
    <w:p w:rsidR="00BD5ADC" w:rsidRDefault="00BD5ADC" w:rsidP="00811C1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ja-JP" w:bidi="fa-IR"/>
        </w:rPr>
      </w:pPr>
    </w:p>
    <w:p w:rsidR="00BD5ADC" w:rsidRDefault="00BD5ADC" w:rsidP="00811C1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ja-JP" w:bidi="fa-IR"/>
        </w:rPr>
      </w:pPr>
    </w:p>
    <w:p w:rsidR="00BD5ADC" w:rsidRDefault="00BD5ADC" w:rsidP="00811C1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ja-JP" w:bidi="fa-IR"/>
        </w:rPr>
      </w:pPr>
    </w:p>
    <w:p w:rsidR="00BD5ADC" w:rsidRDefault="00BD5ADC" w:rsidP="00811C1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ja-JP" w:bidi="fa-IR"/>
        </w:rPr>
      </w:pPr>
    </w:p>
    <w:p w:rsidR="00BD5ADC" w:rsidRDefault="00BD5ADC" w:rsidP="00811C1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ja-JP" w:bidi="fa-IR"/>
        </w:rPr>
      </w:pPr>
    </w:p>
    <w:p w:rsidR="00BD5ADC" w:rsidRDefault="00BD5ADC" w:rsidP="00811C1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ja-JP" w:bidi="fa-IR"/>
        </w:rPr>
      </w:pPr>
    </w:p>
    <w:p w:rsidR="00811C11" w:rsidRDefault="00811C11" w:rsidP="00811C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811C11" w:rsidRDefault="00811C11" w:rsidP="00811C1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ja-JP" w:bidi="fa-IR"/>
        </w:rPr>
      </w:pP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ja-JP" w:bidi="fa-IR"/>
        </w:rPr>
        <w:t>І</w:t>
      </w: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val="en-US" w:eastAsia="ja-JP" w:bidi="fa-IR"/>
        </w:rPr>
        <w:t>V</w:t>
      </w: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ja-JP" w:bidi="fa-IR"/>
        </w:rPr>
        <w:t xml:space="preserve"> курс “Хореографія”</w:t>
      </w:r>
    </w:p>
    <w:p w:rsidR="00811C11" w:rsidRDefault="00811C11" w:rsidP="00811C1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tbl>
      <w:tblPr>
        <w:tblW w:w="9090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5"/>
        <w:gridCol w:w="2098"/>
        <w:gridCol w:w="694"/>
        <w:gridCol w:w="1352"/>
        <w:gridCol w:w="2300"/>
        <w:gridCol w:w="1513"/>
        <w:gridCol w:w="728"/>
      </w:tblGrid>
      <w:tr w:rsidR="00811C11" w:rsidTr="005A6E29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C11" w:rsidRDefault="00811C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№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C11" w:rsidRDefault="00811C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Прізвище, ініціали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C11" w:rsidRDefault="00811C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Середній бал успішності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C11" w:rsidRDefault="00811C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Участь у всеукраїнських конкурсах, олімпіадах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C11" w:rsidRDefault="00811C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Участь та зайняті призові місця в обл.предм.олімпіадах, професійних конкурсах, спортивних змаганнях, конкурсах художньої самодіяльності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C11" w:rsidRDefault="00811C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Активна участь у громадському житті коледжу</w:t>
            </w: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1C11" w:rsidRDefault="00811C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Разом</w:t>
            </w:r>
          </w:p>
        </w:tc>
      </w:tr>
      <w:tr w:rsidR="005A6E29" w:rsidTr="005A6E29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Лозовська О. А.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5,0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5,0</w:t>
            </w:r>
          </w:p>
        </w:tc>
      </w:tr>
      <w:tr w:rsidR="005A6E29" w:rsidTr="005A6E29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Сабадаш С. В.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5,0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5,0</w:t>
            </w:r>
          </w:p>
        </w:tc>
      </w:tr>
      <w:tr w:rsidR="005A6E29" w:rsidTr="005A6E29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Покора Р. Р.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5,0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5,0</w:t>
            </w:r>
          </w:p>
        </w:tc>
      </w:tr>
      <w:tr w:rsidR="005A6E29" w:rsidTr="005A6E29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BD5ADC"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Маїк В. О.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5,00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5,00</w:t>
            </w:r>
          </w:p>
        </w:tc>
      </w:tr>
      <w:tr w:rsidR="005A6E29" w:rsidTr="005A6E29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Матіяк А. Ю.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4,86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4,86</w:t>
            </w:r>
          </w:p>
        </w:tc>
      </w:tr>
      <w:tr w:rsidR="005A6E29" w:rsidTr="005A6E29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Сіліна М. К.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4,71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4,71</w:t>
            </w:r>
          </w:p>
        </w:tc>
      </w:tr>
      <w:tr w:rsidR="005A6E29" w:rsidTr="005A6E29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Бесага О. І.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4,64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4,64</w:t>
            </w:r>
          </w:p>
        </w:tc>
      </w:tr>
      <w:tr w:rsidR="005A6E29" w:rsidTr="005A6E29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Слівінська С. Я.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4,64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4,64</w:t>
            </w:r>
          </w:p>
        </w:tc>
      </w:tr>
      <w:tr w:rsidR="005A6E29" w:rsidTr="005A6E29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Миколишин В. Р.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4,64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4,64</w:t>
            </w:r>
          </w:p>
        </w:tc>
      </w:tr>
      <w:tr w:rsidR="005A6E29" w:rsidTr="005A6E29">
        <w:tc>
          <w:tcPr>
            <w:tcW w:w="405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10</w:t>
            </w:r>
          </w:p>
        </w:tc>
        <w:tc>
          <w:tcPr>
            <w:tcW w:w="2098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Кохана С. Т.</w:t>
            </w:r>
          </w:p>
        </w:tc>
        <w:tc>
          <w:tcPr>
            <w:tcW w:w="694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4,57</w:t>
            </w:r>
          </w:p>
        </w:tc>
        <w:tc>
          <w:tcPr>
            <w:tcW w:w="1352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00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13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728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4,57</w:t>
            </w:r>
          </w:p>
        </w:tc>
      </w:tr>
      <w:tr w:rsidR="005A6E29" w:rsidTr="005A6E29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Мартинюк В. В.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4,57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4,57</w:t>
            </w:r>
          </w:p>
        </w:tc>
      </w:tr>
      <w:tr w:rsidR="005A6E29" w:rsidTr="005A6E29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12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Гладка М. О.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4,5</w:t>
            </w:r>
          </w:p>
        </w:tc>
      </w:tr>
      <w:tr w:rsidR="005A6E29" w:rsidTr="005A6E29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Пляцок Б. Я.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4,21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4,21</w:t>
            </w:r>
          </w:p>
        </w:tc>
      </w:tr>
      <w:tr w:rsidR="005A6E29" w:rsidTr="005A6E29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14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Тарнавська Н. Р.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4,14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4,14</w:t>
            </w:r>
          </w:p>
        </w:tc>
      </w:tr>
      <w:tr w:rsidR="005A6E29" w:rsidTr="005A6E29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Регула А. І.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4,07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4,07</w:t>
            </w:r>
          </w:p>
        </w:tc>
      </w:tr>
      <w:tr w:rsidR="005A6E29" w:rsidTr="005A6E29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16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Пукас М.-М.В.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4,07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4,07</w:t>
            </w:r>
          </w:p>
        </w:tc>
      </w:tr>
      <w:tr w:rsidR="005A6E29" w:rsidTr="005A6E29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Марчук К. А.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4,0</w:t>
            </w:r>
          </w:p>
        </w:tc>
      </w:tr>
      <w:tr w:rsidR="005A6E29" w:rsidTr="005A6E29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18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Байдака Л. О.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3,93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3,93</w:t>
            </w:r>
          </w:p>
        </w:tc>
      </w:tr>
      <w:tr w:rsidR="005A6E29" w:rsidTr="005A6E29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19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Паливода Ю. Т.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3,93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3,93</w:t>
            </w:r>
          </w:p>
        </w:tc>
      </w:tr>
      <w:tr w:rsidR="005A6E29" w:rsidTr="005A6E29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Денькович В. Я.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3,86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3,86</w:t>
            </w:r>
          </w:p>
        </w:tc>
      </w:tr>
      <w:tr w:rsidR="005A6E29" w:rsidTr="005A6E29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21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Бірбан М. І.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3,86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3,86</w:t>
            </w:r>
          </w:p>
        </w:tc>
      </w:tr>
      <w:tr w:rsidR="005A6E29" w:rsidTr="005A6E29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22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BD5ADC"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Берко Н.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3,79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E29" w:rsidRDefault="005A6E29" w:rsidP="005A6E2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3,79</w:t>
            </w:r>
          </w:p>
        </w:tc>
      </w:tr>
      <w:tr w:rsidR="005A6E29" w:rsidTr="005A6E29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Кубарич Н. Р.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3,57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E29" w:rsidRDefault="005A6E29" w:rsidP="005A6E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3,57</w:t>
            </w:r>
          </w:p>
        </w:tc>
      </w:tr>
    </w:tbl>
    <w:p w:rsidR="00811C11" w:rsidRDefault="00811C11" w:rsidP="00811C11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81009F" w:rsidRDefault="0081009F"/>
    <w:sectPr w:rsidR="0081009F" w:rsidSect="000D6D0D"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 CYR"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A12"/>
    <w:rsid w:val="00000652"/>
    <w:rsid w:val="000038BC"/>
    <w:rsid w:val="000644EE"/>
    <w:rsid w:val="000D6D0D"/>
    <w:rsid w:val="00136D5F"/>
    <w:rsid w:val="00137C6D"/>
    <w:rsid w:val="00176407"/>
    <w:rsid w:val="0019278D"/>
    <w:rsid w:val="0019355C"/>
    <w:rsid w:val="001B2FB8"/>
    <w:rsid w:val="00253EA4"/>
    <w:rsid w:val="0028537F"/>
    <w:rsid w:val="002B7E63"/>
    <w:rsid w:val="00387410"/>
    <w:rsid w:val="003F6230"/>
    <w:rsid w:val="004241DD"/>
    <w:rsid w:val="00476CE6"/>
    <w:rsid w:val="004E5940"/>
    <w:rsid w:val="00562041"/>
    <w:rsid w:val="005A6E29"/>
    <w:rsid w:val="005B2C97"/>
    <w:rsid w:val="005C48ED"/>
    <w:rsid w:val="005E43D1"/>
    <w:rsid w:val="00605D39"/>
    <w:rsid w:val="006116D8"/>
    <w:rsid w:val="00611B58"/>
    <w:rsid w:val="00627D8A"/>
    <w:rsid w:val="0063085A"/>
    <w:rsid w:val="006329CC"/>
    <w:rsid w:val="00635EC5"/>
    <w:rsid w:val="00686F88"/>
    <w:rsid w:val="006A3592"/>
    <w:rsid w:val="0081009F"/>
    <w:rsid w:val="00811C11"/>
    <w:rsid w:val="00852E83"/>
    <w:rsid w:val="008F0343"/>
    <w:rsid w:val="008F70FE"/>
    <w:rsid w:val="0090783C"/>
    <w:rsid w:val="00925E4C"/>
    <w:rsid w:val="00934F3A"/>
    <w:rsid w:val="00941B77"/>
    <w:rsid w:val="0094726E"/>
    <w:rsid w:val="0098777F"/>
    <w:rsid w:val="00992762"/>
    <w:rsid w:val="009B69AC"/>
    <w:rsid w:val="009D723F"/>
    <w:rsid w:val="009F64A8"/>
    <w:rsid w:val="00B6030D"/>
    <w:rsid w:val="00BB266B"/>
    <w:rsid w:val="00BD5ADC"/>
    <w:rsid w:val="00CC27BD"/>
    <w:rsid w:val="00CD6F3D"/>
    <w:rsid w:val="00CF78D4"/>
    <w:rsid w:val="00D533B8"/>
    <w:rsid w:val="00D65532"/>
    <w:rsid w:val="00DA15F2"/>
    <w:rsid w:val="00E53124"/>
    <w:rsid w:val="00E92DD3"/>
    <w:rsid w:val="00EC64C6"/>
    <w:rsid w:val="00F53A12"/>
    <w:rsid w:val="00F745C8"/>
    <w:rsid w:val="00F7686A"/>
    <w:rsid w:val="00FA1D6E"/>
    <w:rsid w:val="00FB5AD4"/>
    <w:rsid w:val="00FD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24C2C-E1A1-43C8-8603-A2ADFFAE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C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у виносці Знак"/>
    <w:basedOn w:val="a0"/>
    <w:link w:val="a4"/>
    <w:uiPriority w:val="99"/>
    <w:semiHidden/>
    <w:rsid w:val="00811C11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paragraph" w:styleId="a4">
    <w:name w:val="Balloon Text"/>
    <w:basedOn w:val="a"/>
    <w:link w:val="a3"/>
    <w:uiPriority w:val="99"/>
    <w:semiHidden/>
    <w:unhideWhenUsed/>
    <w:rsid w:val="00811C11"/>
    <w:pPr>
      <w:widowControl w:val="0"/>
      <w:suppressAutoHyphens/>
      <w:autoSpaceDN w:val="0"/>
      <w:spacing w:after="0" w:line="240" w:lineRule="auto"/>
    </w:pPr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table" w:styleId="a5">
    <w:name w:val="Table Grid"/>
    <w:basedOn w:val="a1"/>
    <w:uiPriority w:val="39"/>
    <w:rsid w:val="00CF7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11C1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No Spacing"/>
    <w:uiPriority w:val="1"/>
    <w:qFormat/>
    <w:rsid w:val="00611B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Червона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19300-B930-4855-9923-4149CB39586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7099</Words>
  <Characters>4047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Art_PC_2</dc:creator>
  <cp:keywords/>
  <dc:description/>
  <cp:lastModifiedBy>Oksana Kopylchak</cp:lastModifiedBy>
  <cp:revision>2</cp:revision>
  <cp:lastPrinted>2023-01-04T12:36:00Z</cp:lastPrinted>
  <dcterms:created xsi:type="dcterms:W3CDTF">2023-01-04T12:57:00Z</dcterms:created>
  <dcterms:modified xsi:type="dcterms:W3CDTF">2023-01-04T12:57:00Z</dcterms:modified>
</cp:coreProperties>
</file>